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23F5" w14:textId="77777777" w:rsidR="00251D15" w:rsidRDefault="00251D15"/>
    <w:p w14:paraId="1E337B48" w14:textId="77777777" w:rsidR="00B44098" w:rsidRPr="003E1A7C" w:rsidRDefault="00B44098" w:rsidP="00B44098">
      <w:pPr>
        <w:jc w:val="center"/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Harmonogram realizacji zajęć dodatkowych</w:t>
      </w:r>
    </w:p>
    <w:p w14:paraId="380D358D" w14:textId="71508E59" w:rsidR="00B44098" w:rsidRPr="003E1A7C" w:rsidRDefault="00B44098" w:rsidP="00B44098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dla</w:t>
      </w:r>
      <w:r w:rsidRPr="003E1A7C">
        <w:rPr>
          <w:b/>
          <w:bCs/>
          <w:sz w:val="20"/>
          <w:szCs w:val="20"/>
        </w:rPr>
        <w:t xml:space="preserve"> uczniów Szkoły Podstawowej</w:t>
      </w:r>
      <w:r>
        <w:rPr>
          <w:b/>
          <w:bCs/>
          <w:sz w:val="20"/>
          <w:szCs w:val="20"/>
        </w:rPr>
        <w:t xml:space="preserve"> w Nieparcie</w:t>
      </w:r>
    </w:p>
    <w:p w14:paraId="6DCC2522" w14:textId="77777777" w:rsidR="00B44098" w:rsidRPr="003E1A7C" w:rsidRDefault="00B44098" w:rsidP="00B44098">
      <w:pPr>
        <w:jc w:val="center"/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w ramach projektu pn. „Nauka poprzez doświadczanie i eksperymentowanie w</w:t>
      </w:r>
    </w:p>
    <w:p w14:paraId="4BB96B0F" w14:textId="77777777" w:rsidR="00B44098" w:rsidRPr="003E1A7C" w:rsidRDefault="00B44098" w:rsidP="00B44098">
      <w:pPr>
        <w:jc w:val="center"/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Lokalnym Centrum Popularyzacji, Nauki, Edukacji i Innowacji w Krobi”</w:t>
      </w:r>
    </w:p>
    <w:p w14:paraId="234CF2E5" w14:textId="77777777" w:rsidR="00B44098" w:rsidRPr="003E1A7C" w:rsidRDefault="00B44098" w:rsidP="00B44098">
      <w:pPr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Miejsca realizacji zajęć – legenda:</w:t>
      </w:r>
    </w:p>
    <w:p w14:paraId="5A0F09DD" w14:textId="77777777" w:rsidR="00B44098" w:rsidRDefault="00B44098" w:rsidP="00B44098">
      <w:pPr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WK – zajęcia na Wyspie Kasztelańskiej, Plac Kościuszki 3, 63-840 Krobia</w:t>
      </w:r>
      <w:r>
        <w:rPr>
          <w:b/>
          <w:bCs/>
          <w:sz w:val="20"/>
          <w:szCs w:val="20"/>
        </w:rPr>
        <w:t xml:space="preserve"> </w:t>
      </w:r>
    </w:p>
    <w:p w14:paraId="0DFA58DA" w14:textId="77777777" w:rsidR="00B44098" w:rsidRPr="00D866D0" w:rsidRDefault="00B44098" w:rsidP="00B44098">
      <w:pPr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 xml:space="preserve">SP – zajęcia przy Szkole Podstawowej w Krobi, ul. </w:t>
      </w:r>
      <w:r>
        <w:rPr>
          <w:b/>
          <w:bCs/>
          <w:sz w:val="20"/>
          <w:szCs w:val="20"/>
        </w:rPr>
        <w:t>p</w:t>
      </w:r>
      <w:r w:rsidRPr="003E1A7C">
        <w:rPr>
          <w:b/>
          <w:bCs/>
          <w:sz w:val="20"/>
          <w:szCs w:val="20"/>
        </w:rPr>
        <w:t>rof. Zwierzyckiego 1, 63-840 Krobia</w:t>
      </w:r>
    </w:p>
    <w:p w14:paraId="3D38E257" w14:textId="77777777" w:rsidR="00251D15" w:rsidRDefault="00251D15"/>
    <w:tbl>
      <w:tblPr>
        <w:tblStyle w:val="a4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34"/>
        <w:gridCol w:w="1200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55C9418A" w14:textId="77777777">
        <w:tc>
          <w:tcPr>
            <w:tcW w:w="1635" w:type="dxa"/>
            <w:shd w:val="clear" w:color="auto" w:fill="D9D9D9"/>
          </w:tcPr>
          <w:p w14:paraId="4A5001CA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476" w:type="dxa"/>
            <w:gridSpan w:val="2"/>
            <w:shd w:val="clear" w:color="auto" w:fill="D9D9D9"/>
          </w:tcPr>
          <w:p w14:paraId="7A61889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0AC1B30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43FE6AA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124EC20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276E20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4FADE03F" w14:textId="77777777">
        <w:tc>
          <w:tcPr>
            <w:tcW w:w="1635" w:type="dxa"/>
            <w:vMerge w:val="restart"/>
          </w:tcPr>
          <w:p w14:paraId="24E42AAB" w14:textId="77777777" w:rsidR="00251D15" w:rsidRDefault="00251D15">
            <w:pPr>
              <w:rPr>
                <w:b/>
              </w:rPr>
            </w:pPr>
          </w:p>
        </w:tc>
        <w:tc>
          <w:tcPr>
            <w:tcW w:w="2476" w:type="dxa"/>
            <w:gridSpan w:val="2"/>
          </w:tcPr>
          <w:p w14:paraId="6045AC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08.11.2021</w:t>
            </w:r>
          </w:p>
        </w:tc>
        <w:tc>
          <w:tcPr>
            <w:tcW w:w="2552" w:type="dxa"/>
            <w:gridSpan w:val="2"/>
          </w:tcPr>
          <w:p w14:paraId="6BEFD91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09.11.2021</w:t>
            </w:r>
          </w:p>
        </w:tc>
        <w:tc>
          <w:tcPr>
            <w:tcW w:w="2551" w:type="dxa"/>
            <w:gridSpan w:val="2"/>
          </w:tcPr>
          <w:p w14:paraId="6B674BD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10.11.2021</w:t>
            </w:r>
          </w:p>
        </w:tc>
        <w:tc>
          <w:tcPr>
            <w:tcW w:w="2552" w:type="dxa"/>
            <w:gridSpan w:val="2"/>
          </w:tcPr>
          <w:p w14:paraId="74D69D0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11.11.2021</w:t>
            </w:r>
          </w:p>
        </w:tc>
        <w:tc>
          <w:tcPr>
            <w:tcW w:w="2552" w:type="dxa"/>
            <w:gridSpan w:val="2"/>
          </w:tcPr>
          <w:p w14:paraId="6852E87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12.11.2021</w:t>
            </w:r>
          </w:p>
        </w:tc>
      </w:tr>
      <w:tr w:rsidR="00251D15" w14:paraId="72EF821B" w14:textId="77777777">
        <w:tc>
          <w:tcPr>
            <w:tcW w:w="1635" w:type="dxa"/>
            <w:vMerge/>
          </w:tcPr>
          <w:p w14:paraId="5C80ACBF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200" w:type="dxa"/>
          </w:tcPr>
          <w:p w14:paraId="4F700FC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191915F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26C56B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1473D8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50FA9D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24F2D85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1361A55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411F05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F3E611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771EC81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45FFF7F8" w14:textId="77777777">
        <w:tc>
          <w:tcPr>
            <w:tcW w:w="1635" w:type="dxa"/>
            <w:shd w:val="clear" w:color="auto" w:fill="D9D9D9"/>
          </w:tcPr>
          <w:p w14:paraId="695F3EF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200" w:type="dxa"/>
            <w:shd w:val="clear" w:color="auto" w:fill="D9D9D9"/>
          </w:tcPr>
          <w:p w14:paraId="05FF7EFF" w14:textId="3B758A6A" w:rsidR="00251D15" w:rsidRDefault="00251D15"/>
        </w:tc>
        <w:tc>
          <w:tcPr>
            <w:tcW w:w="1276" w:type="dxa"/>
            <w:shd w:val="clear" w:color="auto" w:fill="D9D9D9"/>
          </w:tcPr>
          <w:p w14:paraId="35B7BA61" w14:textId="51D3CC19" w:rsidR="00251D15" w:rsidRDefault="00251D15"/>
        </w:tc>
        <w:tc>
          <w:tcPr>
            <w:tcW w:w="1276" w:type="dxa"/>
            <w:shd w:val="clear" w:color="auto" w:fill="D9D9D9"/>
          </w:tcPr>
          <w:p w14:paraId="6475E87D" w14:textId="34D2091B" w:rsidR="00251D15" w:rsidRDefault="00251D15"/>
        </w:tc>
        <w:tc>
          <w:tcPr>
            <w:tcW w:w="1276" w:type="dxa"/>
            <w:shd w:val="clear" w:color="auto" w:fill="D9D9D9"/>
          </w:tcPr>
          <w:p w14:paraId="1A64E7AB" w14:textId="70B00EC1" w:rsidR="00251D15" w:rsidRDefault="00251D15"/>
        </w:tc>
        <w:tc>
          <w:tcPr>
            <w:tcW w:w="1276" w:type="dxa"/>
            <w:shd w:val="clear" w:color="auto" w:fill="D9D9D9"/>
          </w:tcPr>
          <w:p w14:paraId="2C183FF2" w14:textId="645CA929" w:rsidR="00251D15" w:rsidRDefault="00251D15"/>
        </w:tc>
        <w:tc>
          <w:tcPr>
            <w:tcW w:w="1275" w:type="dxa"/>
            <w:shd w:val="clear" w:color="auto" w:fill="D9D9D9"/>
          </w:tcPr>
          <w:p w14:paraId="395A02ED" w14:textId="4D82588E" w:rsidR="00251D15" w:rsidRDefault="00251D15"/>
        </w:tc>
        <w:tc>
          <w:tcPr>
            <w:tcW w:w="1276" w:type="dxa"/>
            <w:shd w:val="clear" w:color="auto" w:fill="D9D9D9"/>
          </w:tcPr>
          <w:p w14:paraId="4D2F1A09" w14:textId="4708B86C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2306A03E" w14:textId="198F8DB6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503E1D40" w14:textId="264D3C26" w:rsidR="00251D15" w:rsidRDefault="00251D15"/>
        </w:tc>
        <w:tc>
          <w:tcPr>
            <w:tcW w:w="1276" w:type="dxa"/>
            <w:shd w:val="clear" w:color="auto" w:fill="D9D9D9"/>
          </w:tcPr>
          <w:p w14:paraId="79F4F8F6" w14:textId="5F29E00F" w:rsidR="00251D15" w:rsidRDefault="00251D15"/>
        </w:tc>
      </w:tr>
      <w:tr w:rsidR="00251D15" w14:paraId="27A96C2C" w14:textId="77777777">
        <w:tc>
          <w:tcPr>
            <w:tcW w:w="1635" w:type="dxa"/>
            <w:shd w:val="clear" w:color="auto" w:fill="D9D9D9"/>
          </w:tcPr>
          <w:p w14:paraId="07D8AFA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200" w:type="dxa"/>
            <w:shd w:val="clear" w:color="auto" w:fill="D9D9D9"/>
          </w:tcPr>
          <w:p w14:paraId="1ED742E2" w14:textId="1C176224" w:rsidR="00251D15" w:rsidRDefault="00251D15"/>
        </w:tc>
        <w:tc>
          <w:tcPr>
            <w:tcW w:w="1276" w:type="dxa"/>
            <w:shd w:val="clear" w:color="auto" w:fill="D9D9D9"/>
          </w:tcPr>
          <w:p w14:paraId="432D87D5" w14:textId="32A68129" w:rsidR="00251D15" w:rsidRDefault="00251D15"/>
        </w:tc>
        <w:tc>
          <w:tcPr>
            <w:tcW w:w="1276" w:type="dxa"/>
            <w:shd w:val="clear" w:color="auto" w:fill="D9D9D9"/>
          </w:tcPr>
          <w:p w14:paraId="44C0C4E7" w14:textId="17FCACAF" w:rsidR="00251D15" w:rsidRDefault="00251D15"/>
        </w:tc>
        <w:tc>
          <w:tcPr>
            <w:tcW w:w="1276" w:type="dxa"/>
            <w:shd w:val="clear" w:color="auto" w:fill="D9D9D9"/>
          </w:tcPr>
          <w:p w14:paraId="324EB98C" w14:textId="09B34A9B" w:rsidR="00251D15" w:rsidRDefault="00251D15"/>
        </w:tc>
        <w:tc>
          <w:tcPr>
            <w:tcW w:w="1276" w:type="dxa"/>
            <w:shd w:val="clear" w:color="auto" w:fill="D9D9D9"/>
          </w:tcPr>
          <w:p w14:paraId="1130EB5B" w14:textId="26929BE8" w:rsidR="00251D15" w:rsidRDefault="00251D15"/>
        </w:tc>
        <w:tc>
          <w:tcPr>
            <w:tcW w:w="1275" w:type="dxa"/>
            <w:shd w:val="clear" w:color="auto" w:fill="D9D9D9"/>
          </w:tcPr>
          <w:p w14:paraId="1CC1BE14" w14:textId="25C4623B" w:rsidR="00251D15" w:rsidRDefault="00251D15"/>
        </w:tc>
        <w:tc>
          <w:tcPr>
            <w:tcW w:w="1276" w:type="dxa"/>
            <w:shd w:val="clear" w:color="auto" w:fill="D9D9D9"/>
          </w:tcPr>
          <w:p w14:paraId="4FA5CBB3" w14:textId="2C92978C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268461FA" w14:textId="10D66394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3FAF8664" w14:textId="79596EBB" w:rsidR="00251D15" w:rsidRDefault="00251D15"/>
        </w:tc>
        <w:tc>
          <w:tcPr>
            <w:tcW w:w="1276" w:type="dxa"/>
            <w:shd w:val="clear" w:color="auto" w:fill="D9D9D9"/>
          </w:tcPr>
          <w:p w14:paraId="4BC38A9C" w14:textId="49B1670C" w:rsidR="00251D15" w:rsidRDefault="00251D15"/>
        </w:tc>
      </w:tr>
      <w:tr w:rsidR="00251D15" w14:paraId="721D066F" w14:textId="77777777">
        <w:tc>
          <w:tcPr>
            <w:tcW w:w="1635" w:type="dxa"/>
            <w:shd w:val="clear" w:color="auto" w:fill="FFFFFF"/>
          </w:tcPr>
          <w:p w14:paraId="29A7A43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200" w:type="dxa"/>
            <w:shd w:val="clear" w:color="auto" w:fill="FFFFFF"/>
          </w:tcPr>
          <w:p w14:paraId="1F5459E1" w14:textId="2CA55047" w:rsidR="00251D15" w:rsidRDefault="00251D15"/>
        </w:tc>
        <w:tc>
          <w:tcPr>
            <w:tcW w:w="1276" w:type="dxa"/>
            <w:shd w:val="clear" w:color="auto" w:fill="FFFFFF"/>
          </w:tcPr>
          <w:p w14:paraId="0208DC8B" w14:textId="2F7A1BD4" w:rsidR="00251D15" w:rsidRDefault="00251D15"/>
        </w:tc>
        <w:tc>
          <w:tcPr>
            <w:tcW w:w="1276" w:type="dxa"/>
            <w:shd w:val="clear" w:color="auto" w:fill="FFFFFF"/>
          </w:tcPr>
          <w:p w14:paraId="29015EC5" w14:textId="340715CB" w:rsidR="00251D15" w:rsidRDefault="00251D15"/>
        </w:tc>
        <w:tc>
          <w:tcPr>
            <w:tcW w:w="1276" w:type="dxa"/>
            <w:shd w:val="clear" w:color="auto" w:fill="FFFFFF"/>
          </w:tcPr>
          <w:p w14:paraId="349D6DBB" w14:textId="5B6BE563" w:rsidR="00251D15" w:rsidRDefault="00251D15"/>
        </w:tc>
        <w:tc>
          <w:tcPr>
            <w:tcW w:w="1276" w:type="dxa"/>
            <w:shd w:val="clear" w:color="auto" w:fill="FFFFFF"/>
          </w:tcPr>
          <w:p w14:paraId="16877853" w14:textId="036F93E6" w:rsidR="00251D15" w:rsidRDefault="00251D15"/>
        </w:tc>
        <w:tc>
          <w:tcPr>
            <w:tcW w:w="1275" w:type="dxa"/>
            <w:shd w:val="clear" w:color="auto" w:fill="FFFFFF"/>
          </w:tcPr>
          <w:p w14:paraId="661FD660" w14:textId="25AF2941" w:rsidR="00251D15" w:rsidRDefault="00251D15"/>
        </w:tc>
        <w:tc>
          <w:tcPr>
            <w:tcW w:w="1276" w:type="dxa"/>
          </w:tcPr>
          <w:p w14:paraId="6E7012FD" w14:textId="66E6C854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</w:tcPr>
          <w:p w14:paraId="5C956640" w14:textId="541355B8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6A808648" w14:textId="425298A0" w:rsidR="00251D15" w:rsidRDefault="00251D15"/>
        </w:tc>
        <w:tc>
          <w:tcPr>
            <w:tcW w:w="1276" w:type="dxa"/>
            <w:shd w:val="clear" w:color="auto" w:fill="FFFFFF"/>
          </w:tcPr>
          <w:p w14:paraId="5FAC5A9C" w14:textId="50CDCDFA" w:rsidR="00251D15" w:rsidRDefault="00251D15"/>
        </w:tc>
      </w:tr>
      <w:tr w:rsidR="00251D15" w14:paraId="4F8D1445" w14:textId="77777777">
        <w:tc>
          <w:tcPr>
            <w:tcW w:w="1635" w:type="dxa"/>
            <w:shd w:val="clear" w:color="auto" w:fill="FFFFFF"/>
          </w:tcPr>
          <w:p w14:paraId="5E8CC283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200" w:type="dxa"/>
            <w:shd w:val="clear" w:color="auto" w:fill="FFFFFF"/>
          </w:tcPr>
          <w:p w14:paraId="590F14E6" w14:textId="4A544E7F" w:rsidR="00251D15" w:rsidRDefault="00251D15"/>
        </w:tc>
        <w:tc>
          <w:tcPr>
            <w:tcW w:w="1276" w:type="dxa"/>
            <w:shd w:val="clear" w:color="auto" w:fill="FFFFFF"/>
          </w:tcPr>
          <w:p w14:paraId="32A19851" w14:textId="71C8BFF1" w:rsidR="00251D15" w:rsidRDefault="00251D15"/>
        </w:tc>
        <w:tc>
          <w:tcPr>
            <w:tcW w:w="1276" w:type="dxa"/>
            <w:shd w:val="clear" w:color="auto" w:fill="FFFFFF"/>
          </w:tcPr>
          <w:p w14:paraId="7C5D3051" w14:textId="170B0C27" w:rsidR="00251D15" w:rsidRDefault="00251D15"/>
        </w:tc>
        <w:tc>
          <w:tcPr>
            <w:tcW w:w="1276" w:type="dxa"/>
            <w:shd w:val="clear" w:color="auto" w:fill="FFFFFF"/>
          </w:tcPr>
          <w:p w14:paraId="1E138BEA" w14:textId="7F11EF3E" w:rsidR="00251D15" w:rsidRDefault="00251D15"/>
        </w:tc>
        <w:tc>
          <w:tcPr>
            <w:tcW w:w="1276" w:type="dxa"/>
            <w:shd w:val="clear" w:color="auto" w:fill="FFFFFF"/>
          </w:tcPr>
          <w:p w14:paraId="6EEB467A" w14:textId="52009353" w:rsidR="00251D15" w:rsidRDefault="00251D15"/>
        </w:tc>
        <w:tc>
          <w:tcPr>
            <w:tcW w:w="1275" w:type="dxa"/>
            <w:shd w:val="clear" w:color="auto" w:fill="FFFFFF"/>
          </w:tcPr>
          <w:p w14:paraId="52FBB88B" w14:textId="39483020" w:rsidR="00251D15" w:rsidRDefault="00251D15"/>
        </w:tc>
        <w:tc>
          <w:tcPr>
            <w:tcW w:w="1276" w:type="dxa"/>
          </w:tcPr>
          <w:p w14:paraId="1DE3A103" w14:textId="4ED49625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</w:tcPr>
          <w:p w14:paraId="40A4B4E0" w14:textId="5AA49921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09BBC57A" w14:textId="0DC19EC1" w:rsidR="00251D15" w:rsidRDefault="00251D15"/>
        </w:tc>
        <w:tc>
          <w:tcPr>
            <w:tcW w:w="1276" w:type="dxa"/>
            <w:shd w:val="clear" w:color="auto" w:fill="FFFFFF"/>
          </w:tcPr>
          <w:p w14:paraId="03939378" w14:textId="3E794E55" w:rsidR="00251D15" w:rsidRDefault="00251D15"/>
        </w:tc>
      </w:tr>
      <w:tr w:rsidR="00251D15" w14:paraId="5A6973C9" w14:textId="77777777">
        <w:tc>
          <w:tcPr>
            <w:tcW w:w="1635" w:type="dxa"/>
            <w:shd w:val="clear" w:color="auto" w:fill="D9D9D9"/>
          </w:tcPr>
          <w:p w14:paraId="724F8550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200" w:type="dxa"/>
            <w:shd w:val="clear" w:color="auto" w:fill="D9D9D9"/>
          </w:tcPr>
          <w:p w14:paraId="6FBA3DA1" w14:textId="3B9148A2" w:rsidR="00251D15" w:rsidRDefault="00251D15"/>
        </w:tc>
        <w:tc>
          <w:tcPr>
            <w:tcW w:w="1276" w:type="dxa"/>
            <w:shd w:val="clear" w:color="auto" w:fill="D9D9D9"/>
          </w:tcPr>
          <w:p w14:paraId="56DB3529" w14:textId="0CC81570" w:rsidR="00251D15" w:rsidRDefault="00251D15"/>
        </w:tc>
        <w:tc>
          <w:tcPr>
            <w:tcW w:w="1276" w:type="dxa"/>
            <w:shd w:val="clear" w:color="auto" w:fill="D9D9D9"/>
          </w:tcPr>
          <w:p w14:paraId="3293407C" w14:textId="12ADA6FD" w:rsidR="00251D15" w:rsidRDefault="00251D15"/>
        </w:tc>
        <w:tc>
          <w:tcPr>
            <w:tcW w:w="1276" w:type="dxa"/>
            <w:shd w:val="clear" w:color="auto" w:fill="D9D9D9"/>
          </w:tcPr>
          <w:p w14:paraId="561D9FAD" w14:textId="4B8171E5" w:rsidR="00251D15" w:rsidRDefault="00251D15"/>
        </w:tc>
        <w:tc>
          <w:tcPr>
            <w:tcW w:w="1276" w:type="dxa"/>
            <w:shd w:val="clear" w:color="auto" w:fill="D9D9D9"/>
          </w:tcPr>
          <w:p w14:paraId="49838664" w14:textId="1514C3AA" w:rsidR="00251D15" w:rsidRDefault="00251D15"/>
        </w:tc>
        <w:tc>
          <w:tcPr>
            <w:tcW w:w="1275" w:type="dxa"/>
            <w:shd w:val="clear" w:color="auto" w:fill="D9D9D9"/>
          </w:tcPr>
          <w:p w14:paraId="55C77C4C" w14:textId="638AAF15" w:rsidR="00251D15" w:rsidRDefault="00251D15"/>
        </w:tc>
        <w:tc>
          <w:tcPr>
            <w:tcW w:w="1276" w:type="dxa"/>
            <w:shd w:val="clear" w:color="auto" w:fill="D9D9D9"/>
          </w:tcPr>
          <w:p w14:paraId="60F864DF" w14:textId="26517750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3442A31E" w14:textId="7B691E7A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7B788325" w14:textId="4D77A91D" w:rsidR="00251D15" w:rsidRDefault="00251D15"/>
        </w:tc>
        <w:tc>
          <w:tcPr>
            <w:tcW w:w="1276" w:type="dxa"/>
            <w:shd w:val="clear" w:color="auto" w:fill="D9D9D9"/>
          </w:tcPr>
          <w:p w14:paraId="594C2D0F" w14:textId="7A18AC9E" w:rsidR="00251D15" w:rsidRDefault="00251D15"/>
        </w:tc>
      </w:tr>
      <w:tr w:rsidR="00251D15" w14:paraId="62588698" w14:textId="77777777">
        <w:tc>
          <w:tcPr>
            <w:tcW w:w="1635" w:type="dxa"/>
            <w:shd w:val="clear" w:color="auto" w:fill="D9D9D9"/>
          </w:tcPr>
          <w:p w14:paraId="1A8BCFF9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200" w:type="dxa"/>
            <w:shd w:val="clear" w:color="auto" w:fill="D9D9D9"/>
          </w:tcPr>
          <w:p w14:paraId="00B630CB" w14:textId="7BE21E0F" w:rsidR="00251D15" w:rsidRDefault="00251D15"/>
        </w:tc>
        <w:tc>
          <w:tcPr>
            <w:tcW w:w="1276" w:type="dxa"/>
            <w:shd w:val="clear" w:color="auto" w:fill="D9D9D9"/>
          </w:tcPr>
          <w:p w14:paraId="687A8B19" w14:textId="0913B0CE" w:rsidR="00251D15" w:rsidRDefault="00251D15"/>
        </w:tc>
        <w:tc>
          <w:tcPr>
            <w:tcW w:w="1276" w:type="dxa"/>
            <w:shd w:val="clear" w:color="auto" w:fill="D9D9D9"/>
          </w:tcPr>
          <w:p w14:paraId="4037367E" w14:textId="232AE709" w:rsidR="00251D15" w:rsidRDefault="00251D15"/>
        </w:tc>
        <w:tc>
          <w:tcPr>
            <w:tcW w:w="1276" w:type="dxa"/>
            <w:shd w:val="clear" w:color="auto" w:fill="D9D9D9"/>
          </w:tcPr>
          <w:p w14:paraId="2132611C" w14:textId="3826388D" w:rsidR="00251D15" w:rsidRDefault="00251D15"/>
        </w:tc>
        <w:tc>
          <w:tcPr>
            <w:tcW w:w="1276" w:type="dxa"/>
            <w:shd w:val="clear" w:color="auto" w:fill="D9D9D9"/>
          </w:tcPr>
          <w:p w14:paraId="24C420C7" w14:textId="2D04F704" w:rsidR="00251D15" w:rsidRDefault="00251D15"/>
        </w:tc>
        <w:tc>
          <w:tcPr>
            <w:tcW w:w="1275" w:type="dxa"/>
            <w:shd w:val="clear" w:color="auto" w:fill="D9D9D9"/>
          </w:tcPr>
          <w:p w14:paraId="132A2F36" w14:textId="7E338F87" w:rsidR="00251D15" w:rsidRDefault="00251D15"/>
        </w:tc>
        <w:tc>
          <w:tcPr>
            <w:tcW w:w="1276" w:type="dxa"/>
            <w:shd w:val="clear" w:color="auto" w:fill="D9D9D9"/>
          </w:tcPr>
          <w:p w14:paraId="5461F7F1" w14:textId="24E58292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4D71C3C6" w14:textId="232A4470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20705A00" w14:textId="42C45C9E" w:rsidR="00251D15" w:rsidRDefault="00251D15"/>
        </w:tc>
        <w:tc>
          <w:tcPr>
            <w:tcW w:w="1276" w:type="dxa"/>
            <w:shd w:val="clear" w:color="auto" w:fill="D9D9D9"/>
          </w:tcPr>
          <w:p w14:paraId="11396807" w14:textId="6FE9E5B4" w:rsidR="00251D15" w:rsidRDefault="00251D15"/>
        </w:tc>
      </w:tr>
      <w:tr w:rsidR="00251D15" w14:paraId="3366A90A" w14:textId="77777777">
        <w:tc>
          <w:tcPr>
            <w:tcW w:w="1635" w:type="dxa"/>
            <w:shd w:val="clear" w:color="auto" w:fill="FFFFFF"/>
          </w:tcPr>
          <w:p w14:paraId="79305BF1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200" w:type="dxa"/>
            <w:shd w:val="clear" w:color="auto" w:fill="FFFFFF"/>
          </w:tcPr>
          <w:p w14:paraId="4F442DE0" w14:textId="7F510AB5" w:rsidR="00251D15" w:rsidRPr="00A615C7" w:rsidRDefault="00666A44" w:rsidP="00666A44">
            <w:pPr>
              <w:jc w:val="center"/>
            </w:pPr>
            <w:r w:rsidRPr="00A615C7">
              <w:t>-</w:t>
            </w:r>
          </w:p>
        </w:tc>
        <w:tc>
          <w:tcPr>
            <w:tcW w:w="1276" w:type="dxa"/>
            <w:shd w:val="clear" w:color="auto" w:fill="FFFFFF"/>
          </w:tcPr>
          <w:p w14:paraId="05A0D800" w14:textId="2F2DBCA5" w:rsidR="00251D15" w:rsidRPr="00A615C7" w:rsidRDefault="00666A44" w:rsidP="00666A44">
            <w:pPr>
              <w:jc w:val="center"/>
            </w:pPr>
            <w:r w:rsidRPr="00A615C7">
              <w:t>-</w:t>
            </w:r>
          </w:p>
        </w:tc>
        <w:tc>
          <w:tcPr>
            <w:tcW w:w="1276" w:type="dxa"/>
            <w:shd w:val="clear" w:color="auto" w:fill="FFFFFF"/>
          </w:tcPr>
          <w:p w14:paraId="068B2184" w14:textId="0AACEA72" w:rsidR="00251D15" w:rsidRPr="00A615C7" w:rsidRDefault="00437137">
            <w:r w:rsidRPr="00A615C7">
              <w:t>gr.6/5</w:t>
            </w:r>
          </w:p>
        </w:tc>
        <w:tc>
          <w:tcPr>
            <w:tcW w:w="1276" w:type="dxa"/>
            <w:shd w:val="clear" w:color="auto" w:fill="FFFFFF"/>
          </w:tcPr>
          <w:p w14:paraId="22916A32" w14:textId="7508054B" w:rsidR="00251D15" w:rsidRPr="00A615C7" w:rsidRDefault="00960BEF">
            <w:r w:rsidRPr="00A615C7">
              <w:t>g</w:t>
            </w:r>
            <w:r w:rsidR="00437137" w:rsidRPr="00A615C7">
              <w:t>r. 7/5+7</w:t>
            </w:r>
          </w:p>
        </w:tc>
        <w:tc>
          <w:tcPr>
            <w:tcW w:w="1276" w:type="dxa"/>
            <w:shd w:val="clear" w:color="auto" w:fill="FFFFFF"/>
          </w:tcPr>
          <w:p w14:paraId="3FA3BE34" w14:textId="3BCB23B4" w:rsidR="00251D15" w:rsidRPr="00A615C7" w:rsidRDefault="00960BEF">
            <w:r w:rsidRPr="00A615C7">
              <w:t>g</w:t>
            </w:r>
            <w:r w:rsidR="00437137" w:rsidRPr="00A615C7">
              <w:t>r.6/5</w:t>
            </w:r>
          </w:p>
        </w:tc>
        <w:tc>
          <w:tcPr>
            <w:tcW w:w="1275" w:type="dxa"/>
            <w:shd w:val="clear" w:color="auto" w:fill="FFFFFF"/>
          </w:tcPr>
          <w:p w14:paraId="07C4BA05" w14:textId="745C2668" w:rsidR="00251D15" w:rsidRPr="00A615C7" w:rsidRDefault="00960BEF">
            <w:r w:rsidRPr="00A615C7">
              <w:t>g</w:t>
            </w:r>
            <w:r w:rsidR="00437137" w:rsidRPr="00A615C7">
              <w:t>r.7/5+7</w:t>
            </w:r>
          </w:p>
        </w:tc>
        <w:tc>
          <w:tcPr>
            <w:tcW w:w="1276" w:type="dxa"/>
          </w:tcPr>
          <w:p w14:paraId="2120FF3A" w14:textId="5C304D3E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</w:tcPr>
          <w:p w14:paraId="09EC0A66" w14:textId="0ADFD085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3F57929E" w14:textId="6AEEAA73" w:rsidR="00251D15" w:rsidRDefault="00437137" w:rsidP="0009043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/>
          </w:tcPr>
          <w:p w14:paraId="1DA08DA5" w14:textId="71371388" w:rsidR="00251D15" w:rsidRDefault="00437137" w:rsidP="00090434">
            <w:pPr>
              <w:jc w:val="center"/>
            </w:pPr>
            <w:r>
              <w:t>-</w:t>
            </w:r>
          </w:p>
        </w:tc>
      </w:tr>
      <w:tr w:rsidR="00251D15" w14:paraId="675F85E5" w14:textId="77777777">
        <w:tc>
          <w:tcPr>
            <w:tcW w:w="1635" w:type="dxa"/>
            <w:shd w:val="clear" w:color="auto" w:fill="FFFFFF"/>
          </w:tcPr>
          <w:p w14:paraId="046FC405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200" w:type="dxa"/>
            <w:shd w:val="clear" w:color="auto" w:fill="FFFFFF"/>
          </w:tcPr>
          <w:p w14:paraId="4EBFB00F" w14:textId="6314C746" w:rsidR="00251D15" w:rsidRPr="00A615C7" w:rsidRDefault="00666A44" w:rsidP="00666A44">
            <w:pPr>
              <w:jc w:val="center"/>
            </w:pPr>
            <w:r w:rsidRPr="00A615C7">
              <w:t>-</w:t>
            </w:r>
          </w:p>
        </w:tc>
        <w:tc>
          <w:tcPr>
            <w:tcW w:w="1276" w:type="dxa"/>
            <w:shd w:val="clear" w:color="auto" w:fill="FFFFFF"/>
          </w:tcPr>
          <w:p w14:paraId="2AD20ACA" w14:textId="08AAD538" w:rsidR="00251D15" w:rsidRPr="00A615C7" w:rsidRDefault="00666A44" w:rsidP="00666A44">
            <w:pPr>
              <w:jc w:val="center"/>
            </w:pPr>
            <w:r w:rsidRPr="00A615C7">
              <w:t>-</w:t>
            </w:r>
          </w:p>
        </w:tc>
        <w:tc>
          <w:tcPr>
            <w:tcW w:w="1276" w:type="dxa"/>
            <w:shd w:val="clear" w:color="auto" w:fill="FFFFFF"/>
          </w:tcPr>
          <w:p w14:paraId="56F4AAF8" w14:textId="18F84E52" w:rsidR="00251D15" w:rsidRPr="00A615C7" w:rsidRDefault="00437137">
            <w:r w:rsidRPr="00A615C7">
              <w:t>gr.6/5</w:t>
            </w:r>
          </w:p>
        </w:tc>
        <w:tc>
          <w:tcPr>
            <w:tcW w:w="1276" w:type="dxa"/>
            <w:shd w:val="clear" w:color="auto" w:fill="FFFFFF"/>
          </w:tcPr>
          <w:p w14:paraId="034FBFCB" w14:textId="7C4D6F88" w:rsidR="00251D15" w:rsidRPr="00A615C7" w:rsidRDefault="00960BEF">
            <w:r w:rsidRPr="00A615C7">
              <w:t>g</w:t>
            </w:r>
            <w:r w:rsidR="00437137" w:rsidRPr="00A615C7">
              <w:t>r. 7/5+7</w:t>
            </w:r>
          </w:p>
        </w:tc>
        <w:tc>
          <w:tcPr>
            <w:tcW w:w="1276" w:type="dxa"/>
            <w:shd w:val="clear" w:color="auto" w:fill="FFFFFF"/>
          </w:tcPr>
          <w:p w14:paraId="257D7E1A" w14:textId="5CCB79CC" w:rsidR="00251D15" w:rsidRPr="00A615C7" w:rsidRDefault="00960BEF">
            <w:r w:rsidRPr="00A615C7">
              <w:t>g</w:t>
            </w:r>
            <w:r w:rsidR="00437137" w:rsidRPr="00A615C7">
              <w:t>r.6/5</w:t>
            </w:r>
          </w:p>
        </w:tc>
        <w:tc>
          <w:tcPr>
            <w:tcW w:w="1275" w:type="dxa"/>
            <w:shd w:val="clear" w:color="auto" w:fill="FFFFFF"/>
          </w:tcPr>
          <w:p w14:paraId="5A5B7D7E" w14:textId="73E6AF37" w:rsidR="00251D15" w:rsidRPr="00A615C7" w:rsidRDefault="00960BEF">
            <w:r w:rsidRPr="00A615C7">
              <w:t>g</w:t>
            </w:r>
            <w:r w:rsidR="00437137" w:rsidRPr="00A615C7">
              <w:t>r.7/5+7</w:t>
            </w:r>
          </w:p>
        </w:tc>
        <w:tc>
          <w:tcPr>
            <w:tcW w:w="1276" w:type="dxa"/>
          </w:tcPr>
          <w:p w14:paraId="02EA37A6" w14:textId="175AD01B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</w:tcPr>
          <w:p w14:paraId="6E658BDB" w14:textId="056CDC67" w:rsidR="00251D15" w:rsidRDefault="00960BE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48B34560" w14:textId="610E0087" w:rsidR="00251D15" w:rsidRDefault="00437137" w:rsidP="0009043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/>
          </w:tcPr>
          <w:p w14:paraId="2079452D" w14:textId="68F53619" w:rsidR="00251D15" w:rsidRDefault="00437137" w:rsidP="00090434">
            <w:pPr>
              <w:jc w:val="center"/>
            </w:pPr>
            <w:r>
              <w:t>-</w:t>
            </w:r>
          </w:p>
        </w:tc>
      </w:tr>
    </w:tbl>
    <w:p w14:paraId="38617A09" w14:textId="7223AF91" w:rsidR="00251D15" w:rsidRDefault="00251D15"/>
    <w:tbl>
      <w:tblPr>
        <w:tblStyle w:val="a5"/>
        <w:tblW w:w="14323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6"/>
        <w:gridCol w:w="1095"/>
        <w:gridCol w:w="1203"/>
        <w:gridCol w:w="1138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357F7DB5" w14:textId="77777777" w:rsidTr="00960BEF">
        <w:tc>
          <w:tcPr>
            <w:tcW w:w="1956" w:type="dxa"/>
            <w:shd w:val="clear" w:color="auto" w:fill="D9D9D9"/>
          </w:tcPr>
          <w:p w14:paraId="0E938017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298" w:type="dxa"/>
            <w:gridSpan w:val="2"/>
            <w:shd w:val="clear" w:color="auto" w:fill="D9D9D9"/>
          </w:tcPr>
          <w:p w14:paraId="4BA5BD8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414" w:type="dxa"/>
            <w:gridSpan w:val="2"/>
            <w:shd w:val="clear" w:color="auto" w:fill="D9D9D9"/>
          </w:tcPr>
          <w:p w14:paraId="3064052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0827B79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6B9E0D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53F33D3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5FA43063" w14:textId="77777777" w:rsidTr="00960BEF">
        <w:tc>
          <w:tcPr>
            <w:tcW w:w="1956" w:type="dxa"/>
            <w:vMerge w:val="restart"/>
          </w:tcPr>
          <w:p w14:paraId="77065AB9" w14:textId="77777777" w:rsidR="00251D15" w:rsidRDefault="00251D15">
            <w:pPr>
              <w:rPr>
                <w:b/>
              </w:rPr>
            </w:pPr>
          </w:p>
        </w:tc>
        <w:tc>
          <w:tcPr>
            <w:tcW w:w="2298" w:type="dxa"/>
            <w:gridSpan w:val="2"/>
          </w:tcPr>
          <w:p w14:paraId="49D3607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15.11.2021</w:t>
            </w:r>
          </w:p>
        </w:tc>
        <w:tc>
          <w:tcPr>
            <w:tcW w:w="2414" w:type="dxa"/>
            <w:gridSpan w:val="2"/>
          </w:tcPr>
          <w:p w14:paraId="4D28BFC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16.11.2021</w:t>
            </w:r>
          </w:p>
        </w:tc>
        <w:tc>
          <w:tcPr>
            <w:tcW w:w="2551" w:type="dxa"/>
            <w:gridSpan w:val="2"/>
          </w:tcPr>
          <w:p w14:paraId="2F51E32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17.11.2021</w:t>
            </w:r>
          </w:p>
        </w:tc>
        <w:tc>
          <w:tcPr>
            <w:tcW w:w="2552" w:type="dxa"/>
            <w:gridSpan w:val="2"/>
          </w:tcPr>
          <w:p w14:paraId="738408E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18.11.2021</w:t>
            </w:r>
          </w:p>
        </w:tc>
        <w:tc>
          <w:tcPr>
            <w:tcW w:w="2552" w:type="dxa"/>
            <w:gridSpan w:val="2"/>
          </w:tcPr>
          <w:p w14:paraId="2B57BAC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19.11.2021</w:t>
            </w:r>
          </w:p>
        </w:tc>
      </w:tr>
      <w:tr w:rsidR="00251D15" w14:paraId="20B61BC2" w14:textId="77777777" w:rsidTr="00960BEF">
        <w:tc>
          <w:tcPr>
            <w:tcW w:w="1956" w:type="dxa"/>
            <w:vMerge/>
          </w:tcPr>
          <w:p w14:paraId="38E14199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095" w:type="dxa"/>
          </w:tcPr>
          <w:p w14:paraId="349E592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03" w:type="dxa"/>
          </w:tcPr>
          <w:p w14:paraId="39D0284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138" w:type="dxa"/>
          </w:tcPr>
          <w:p w14:paraId="01A7161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020693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14D8D8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273B148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08F24C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E83E1A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1474B65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5C82CB1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122D8CDE" w14:textId="77777777" w:rsidTr="00960BEF">
        <w:tc>
          <w:tcPr>
            <w:tcW w:w="1956" w:type="dxa"/>
            <w:shd w:val="clear" w:color="auto" w:fill="D9D9D9"/>
          </w:tcPr>
          <w:p w14:paraId="05539242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095" w:type="dxa"/>
            <w:shd w:val="clear" w:color="auto" w:fill="D9D9D9"/>
          </w:tcPr>
          <w:p w14:paraId="721EAAF7" w14:textId="61124CAC" w:rsidR="00251D15" w:rsidRPr="009821EE" w:rsidRDefault="00251D15">
            <w:pPr>
              <w:rPr>
                <w:b/>
              </w:rPr>
            </w:pPr>
          </w:p>
        </w:tc>
        <w:tc>
          <w:tcPr>
            <w:tcW w:w="1203" w:type="dxa"/>
            <w:shd w:val="clear" w:color="auto" w:fill="D9D9D9"/>
          </w:tcPr>
          <w:p w14:paraId="1D91C064" w14:textId="6001BD7C" w:rsidR="00251D15" w:rsidRPr="009821EE" w:rsidRDefault="00251D15">
            <w:pPr>
              <w:rPr>
                <w:b/>
              </w:rPr>
            </w:pPr>
          </w:p>
        </w:tc>
        <w:tc>
          <w:tcPr>
            <w:tcW w:w="1138" w:type="dxa"/>
            <w:shd w:val="clear" w:color="auto" w:fill="D9D9D9"/>
          </w:tcPr>
          <w:p w14:paraId="7B8E7D23" w14:textId="27D58EC7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2463AC7D" w14:textId="76689D1A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1EDD0C28" w14:textId="0BA80CDA" w:rsidR="00251D15" w:rsidRPr="009821EE" w:rsidRDefault="00251D15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21281EB8" w14:textId="443282AE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1B2F3790" w14:textId="214713B9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D73440F" w14:textId="23651BB0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4A06EEDB" w14:textId="2D3EB06B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070627B2" w14:textId="56601953" w:rsidR="00251D15" w:rsidRPr="009821EE" w:rsidRDefault="00251D15">
            <w:pPr>
              <w:rPr>
                <w:b/>
              </w:rPr>
            </w:pPr>
          </w:p>
        </w:tc>
      </w:tr>
      <w:tr w:rsidR="00251D15" w14:paraId="4326D57B" w14:textId="77777777" w:rsidTr="00960BEF">
        <w:tc>
          <w:tcPr>
            <w:tcW w:w="1956" w:type="dxa"/>
            <w:shd w:val="clear" w:color="auto" w:fill="D9D9D9"/>
          </w:tcPr>
          <w:p w14:paraId="7881D2C6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095" w:type="dxa"/>
            <w:shd w:val="clear" w:color="auto" w:fill="D9D9D9"/>
          </w:tcPr>
          <w:p w14:paraId="277FE3A0" w14:textId="07C0CB57" w:rsidR="00251D15" w:rsidRPr="009821EE" w:rsidRDefault="00251D15">
            <w:pPr>
              <w:rPr>
                <w:b/>
              </w:rPr>
            </w:pPr>
          </w:p>
        </w:tc>
        <w:tc>
          <w:tcPr>
            <w:tcW w:w="1203" w:type="dxa"/>
            <w:shd w:val="clear" w:color="auto" w:fill="D9D9D9"/>
          </w:tcPr>
          <w:p w14:paraId="704C47F7" w14:textId="0D0A395B" w:rsidR="00251D15" w:rsidRPr="009821EE" w:rsidRDefault="00251D15">
            <w:pPr>
              <w:rPr>
                <w:b/>
              </w:rPr>
            </w:pPr>
          </w:p>
        </w:tc>
        <w:tc>
          <w:tcPr>
            <w:tcW w:w="1138" w:type="dxa"/>
            <w:shd w:val="clear" w:color="auto" w:fill="D9D9D9"/>
          </w:tcPr>
          <w:p w14:paraId="3971BC93" w14:textId="575584F2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5B5C3854" w14:textId="569500C0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BE9E20D" w14:textId="6A16A4AC" w:rsidR="00251D15" w:rsidRPr="009821EE" w:rsidRDefault="00251D15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5692105F" w14:textId="6BFF8352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3C8AEBE5" w14:textId="1A44DA95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388892CC" w14:textId="0C508078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6A747772" w14:textId="687AE837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11173A5E" w14:textId="405EE14C" w:rsidR="00251D15" w:rsidRPr="009821EE" w:rsidRDefault="00251D15">
            <w:pPr>
              <w:rPr>
                <w:b/>
              </w:rPr>
            </w:pPr>
          </w:p>
        </w:tc>
      </w:tr>
      <w:tr w:rsidR="00251D15" w14:paraId="790A318F" w14:textId="77777777" w:rsidTr="00960BEF">
        <w:tc>
          <w:tcPr>
            <w:tcW w:w="1956" w:type="dxa"/>
            <w:shd w:val="clear" w:color="auto" w:fill="FFFFFF"/>
          </w:tcPr>
          <w:p w14:paraId="43D8A56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095" w:type="dxa"/>
            <w:shd w:val="clear" w:color="auto" w:fill="FFFFFF"/>
          </w:tcPr>
          <w:p w14:paraId="694E3276" w14:textId="67FB9437" w:rsidR="00251D15" w:rsidRPr="009821EE" w:rsidRDefault="00251D15">
            <w:pPr>
              <w:rPr>
                <w:b/>
              </w:rPr>
            </w:pPr>
          </w:p>
        </w:tc>
        <w:tc>
          <w:tcPr>
            <w:tcW w:w="1203" w:type="dxa"/>
            <w:shd w:val="clear" w:color="auto" w:fill="FFFFFF"/>
          </w:tcPr>
          <w:p w14:paraId="77F2D518" w14:textId="7A2F2710" w:rsidR="00251D15" w:rsidRPr="009821EE" w:rsidRDefault="00251D15">
            <w:pPr>
              <w:rPr>
                <w:b/>
              </w:rPr>
            </w:pPr>
          </w:p>
        </w:tc>
        <w:tc>
          <w:tcPr>
            <w:tcW w:w="1138" w:type="dxa"/>
            <w:shd w:val="clear" w:color="auto" w:fill="FFFFFF"/>
          </w:tcPr>
          <w:p w14:paraId="39E60011" w14:textId="2ED631B7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479D59E0" w14:textId="2A96558C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7A8DCE13" w14:textId="7BB534D2" w:rsidR="00251D15" w:rsidRPr="009821EE" w:rsidRDefault="00251D15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FFFFFF"/>
          </w:tcPr>
          <w:p w14:paraId="2D2797BA" w14:textId="61CB1843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62F498E7" w14:textId="01B9F6D3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5C9ACA0E" w14:textId="476B610D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94669C1" w14:textId="3D6E8FBB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5D53F5D1" w14:textId="0394D6FA" w:rsidR="00251D15" w:rsidRPr="009821EE" w:rsidRDefault="00251D15">
            <w:pPr>
              <w:rPr>
                <w:b/>
              </w:rPr>
            </w:pPr>
          </w:p>
        </w:tc>
      </w:tr>
      <w:tr w:rsidR="00251D15" w14:paraId="7441C181" w14:textId="77777777" w:rsidTr="00960BEF">
        <w:tc>
          <w:tcPr>
            <w:tcW w:w="1956" w:type="dxa"/>
            <w:shd w:val="clear" w:color="auto" w:fill="FFFFFF"/>
          </w:tcPr>
          <w:p w14:paraId="171C249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095" w:type="dxa"/>
            <w:shd w:val="clear" w:color="auto" w:fill="FFFFFF"/>
          </w:tcPr>
          <w:p w14:paraId="2DB4DFEB" w14:textId="13C26E3D" w:rsidR="00251D15" w:rsidRPr="009821EE" w:rsidRDefault="00251D15">
            <w:pPr>
              <w:rPr>
                <w:b/>
              </w:rPr>
            </w:pPr>
          </w:p>
        </w:tc>
        <w:tc>
          <w:tcPr>
            <w:tcW w:w="1203" w:type="dxa"/>
            <w:shd w:val="clear" w:color="auto" w:fill="FFFFFF"/>
          </w:tcPr>
          <w:p w14:paraId="0EFF0826" w14:textId="369E15C1" w:rsidR="00251D15" w:rsidRPr="009821EE" w:rsidRDefault="00251D15">
            <w:pPr>
              <w:rPr>
                <w:b/>
              </w:rPr>
            </w:pPr>
          </w:p>
        </w:tc>
        <w:tc>
          <w:tcPr>
            <w:tcW w:w="1138" w:type="dxa"/>
            <w:shd w:val="clear" w:color="auto" w:fill="FFFFFF"/>
          </w:tcPr>
          <w:p w14:paraId="68E8621C" w14:textId="7FD80311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608B0E0" w14:textId="367EDF5B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06766003" w14:textId="6E0BC4E6" w:rsidR="00251D15" w:rsidRPr="009821EE" w:rsidRDefault="00251D15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FFFFFF"/>
          </w:tcPr>
          <w:p w14:paraId="064E1661" w14:textId="77B4B691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7CBD3F0E" w14:textId="6894FB2B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032908A8" w14:textId="3E5F9FBF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583DBF37" w14:textId="24A2BCA9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53DD84F0" w14:textId="10BF7595" w:rsidR="00251D15" w:rsidRPr="009821EE" w:rsidRDefault="00251D15">
            <w:pPr>
              <w:rPr>
                <w:b/>
              </w:rPr>
            </w:pPr>
          </w:p>
        </w:tc>
      </w:tr>
      <w:tr w:rsidR="00251D15" w14:paraId="21F9ED73" w14:textId="77777777" w:rsidTr="00960BEF">
        <w:tc>
          <w:tcPr>
            <w:tcW w:w="1956" w:type="dxa"/>
            <w:shd w:val="clear" w:color="auto" w:fill="D9D9D9"/>
          </w:tcPr>
          <w:p w14:paraId="19A9554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095" w:type="dxa"/>
            <w:shd w:val="clear" w:color="auto" w:fill="D9D9D9"/>
          </w:tcPr>
          <w:p w14:paraId="1039F996" w14:textId="3BB7CDDF" w:rsidR="00251D15" w:rsidRPr="009821EE" w:rsidRDefault="00251D15">
            <w:pPr>
              <w:rPr>
                <w:b/>
              </w:rPr>
            </w:pPr>
          </w:p>
        </w:tc>
        <w:tc>
          <w:tcPr>
            <w:tcW w:w="1203" w:type="dxa"/>
            <w:shd w:val="clear" w:color="auto" w:fill="D9D9D9"/>
          </w:tcPr>
          <w:p w14:paraId="1B28B315" w14:textId="6B7C94C1" w:rsidR="00251D15" w:rsidRPr="009821EE" w:rsidRDefault="00251D15">
            <w:pPr>
              <w:rPr>
                <w:b/>
              </w:rPr>
            </w:pPr>
          </w:p>
        </w:tc>
        <w:tc>
          <w:tcPr>
            <w:tcW w:w="1138" w:type="dxa"/>
            <w:shd w:val="clear" w:color="auto" w:fill="D9D9D9"/>
          </w:tcPr>
          <w:p w14:paraId="036AD9F7" w14:textId="6E75EB98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35388816" w14:textId="43093E35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54C9860A" w14:textId="2814EB37" w:rsidR="00251D15" w:rsidRPr="009821EE" w:rsidRDefault="00251D15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52280380" w14:textId="7F9B521A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641B257B" w14:textId="310A648B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0079D3AD" w14:textId="00928536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5CBA4E37" w14:textId="3766B10D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25780ED" w14:textId="7A384344" w:rsidR="00251D15" w:rsidRPr="009821EE" w:rsidRDefault="00251D15">
            <w:pPr>
              <w:rPr>
                <w:b/>
              </w:rPr>
            </w:pPr>
          </w:p>
        </w:tc>
      </w:tr>
      <w:tr w:rsidR="00251D15" w14:paraId="4C9034FF" w14:textId="77777777" w:rsidTr="00960BEF">
        <w:tc>
          <w:tcPr>
            <w:tcW w:w="1956" w:type="dxa"/>
            <w:shd w:val="clear" w:color="auto" w:fill="D9D9D9"/>
          </w:tcPr>
          <w:p w14:paraId="0C17173E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095" w:type="dxa"/>
            <w:shd w:val="clear" w:color="auto" w:fill="D9D9D9"/>
          </w:tcPr>
          <w:p w14:paraId="6CE35D6B" w14:textId="7BB85F5B" w:rsidR="00251D15" w:rsidRPr="009821EE" w:rsidRDefault="00251D15">
            <w:pPr>
              <w:rPr>
                <w:b/>
              </w:rPr>
            </w:pPr>
          </w:p>
        </w:tc>
        <w:tc>
          <w:tcPr>
            <w:tcW w:w="1203" w:type="dxa"/>
            <w:shd w:val="clear" w:color="auto" w:fill="D9D9D9"/>
          </w:tcPr>
          <w:p w14:paraId="6983BF0A" w14:textId="37095A14" w:rsidR="009E316C" w:rsidRPr="009821EE" w:rsidRDefault="009E316C">
            <w:pPr>
              <w:rPr>
                <w:b/>
              </w:rPr>
            </w:pPr>
          </w:p>
        </w:tc>
        <w:tc>
          <w:tcPr>
            <w:tcW w:w="1138" w:type="dxa"/>
            <w:shd w:val="clear" w:color="auto" w:fill="D9D9D9"/>
          </w:tcPr>
          <w:p w14:paraId="7E44D57F" w14:textId="1E345013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31BF546F" w14:textId="0B729790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1417045D" w14:textId="3004CED8" w:rsidR="00251D15" w:rsidRPr="009821EE" w:rsidRDefault="00251D15">
            <w:pPr>
              <w:rPr>
                <w:b/>
              </w:rPr>
            </w:pPr>
          </w:p>
        </w:tc>
        <w:tc>
          <w:tcPr>
            <w:tcW w:w="1275" w:type="dxa"/>
            <w:shd w:val="clear" w:color="auto" w:fill="D9D9D9"/>
          </w:tcPr>
          <w:p w14:paraId="520F15B0" w14:textId="5CE40203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27BFD9BB" w14:textId="44D05555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061097C7" w14:textId="0036CF7B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459B73A7" w14:textId="4A83DC41" w:rsidR="00251D15" w:rsidRPr="009821EE" w:rsidRDefault="00251D1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77B096A5" w14:textId="48D221C3" w:rsidR="00251D15" w:rsidRPr="009821EE" w:rsidRDefault="00251D15">
            <w:pPr>
              <w:rPr>
                <w:b/>
              </w:rPr>
            </w:pPr>
          </w:p>
        </w:tc>
      </w:tr>
      <w:tr w:rsidR="00251D15" w14:paraId="45F1BE0D" w14:textId="77777777" w:rsidTr="00960BEF">
        <w:tc>
          <w:tcPr>
            <w:tcW w:w="1956" w:type="dxa"/>
            <w:shd w:val="clear" w:color="auto" w:fill="FFFFFF"/>
          </w:tcPr>
          <w:p w14:paraId="534DFA9E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095" w:type="dxa"/>
            <w:shd w:val="clear" w:color="auto" w:fill="FFFFFF"/>
          </w:tcPr>
          <w:p w14:paraId="71947362" w14:textId="75E63894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  <w:tc>
          <w:tcPr>
            <w:tcW w:w="1203" w:type="dxa"/>
            <w:shd w:val="clear" w:color="auto" w:fill="FFFFFF"/>
          </w:tcPr>
          <w:p w14:paraId="671B7DB2" w14:textId="4F65C6C5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138" w:type="dxa"/>
            <w:shd w:val="clear" w:color="auto" w:fill="FFFFFF"/>
          </w:tcPr>
          <w:p w14:paraId="24B202B0" w14:textId="39C651AF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  <w:tc>
          <w:tcPr>
            <w:tcW w:w="1276" w:type="dxa"/>
            <w:shd w:val="clear" w:color="auto" w:fill="FFFFFF"/>
          </w:tcPr>
          <w:p w14:paraId="5C1DD86D" w14:textId="50D8806B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276" w:type="dxa"/>
            <w:shd w:val="clear" w:color="auto" w:fill="FFFFFF"/>
          </w:tcPr>
          <w:p w14:paraId="0004BA2C" w14:textId="2B96FF44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275" w:type="dxa"/>
            <w:shd w:val="clear" w:color="auto" w:fill="FFFFFF"/>
          </w:tcPr>
          <w:p w14:paraId="5066E507" w14:textId="04962D94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  <w:tc>
          <w:tcPr>
            <w:tcW w:w="1276" w:type="dxa"/>
            <w:shd w:val="clear" w:color="auto" w:fill="FFFFFF"/>
          </w:tcPr>
          <w:p w14:paraId="166D1C7B" w14:textId="10608B0D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276" w:type="dxa"/>
            <w:shd w:val="clear" w:color="auto" w:fill="FFFFFF"/>
          </w:tcPr>
          <w:p w14:paraId="72EA6157" w14:textId="62DC25ED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  <w:tc>
          <w:tcPr>
            <w:tcW w:w="1276" w:type="dxa"/>
            <w:shd w:val="clear" w:color="auto" w:fill="FFFFFF"/>
          </w:tcPr>
          <w:p w14:paraId="24A52B76" w14:textId="08EBD317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276" w:type="dxa"/>
            <w:shd w:val="clear" w:color="auto" w:fill="FFFFFF"/>
          </w:tcPr>
          <w:p w14:paraId="6F811439" w14:textId="02FB6749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</w:tr>
      <w:tr w:rsidR="00251D15" w14:paraId="44763D79" w14:textId="77777777" w:rsidTr="00960BEF">
        <w:tc>
          <w:tcPr>
            <w:tcW w:w="1956" w:type="dxa"/>
            <w:shd w:val="clear" w:color="auto" w:fill="FFFFFF"/>
          </w:tcPr>
          <w:p w14:paraId="6614CF90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095" w:type="dxa"/>
            <w:shd w:val="clear" w:color="auto" w:fill="FFFFFF"/>
          </w:tcPr>
          <w:p w14:paraId="476BB528" w14:textId="02FA1F87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  <w:tc>
          <w:tcPr>
            <w:tcW w:w="1203" w:type="dxa"/>
            <w:shd w:val="clear" w:color="auto" w:fill="FFFFFF"/>
          </w:tcPr>
          <w:p w14:paraId="0A11A450" w14:textId="434EECF8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138" w:type="dxa"/>
            <w:shd w:val="clear" w:color="auto" w:fill="FFFFFF"/>
          </w:tcPr>
          <w:p w14:paraId="61D9504D" w14:textId="18651691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  <w:tc>
          <w:tcPr>
            <w:tcW w:w="1276" w:type="dxa"/>
            <w:shd w:val="clear" w:color="auto" w:fill="FFFFFF"/>
          </w:tcPr>
          <w:p w14:paraId="68EA7F80" w14:textId="471BD227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276" w:type="dxa"/>
            <w:shd w:val="clear" w:color="auto" w:fill="FFFFFF"/>
          </w:tcPr>
          <w:p w14:paraId="072A3010" w14:textId="1B6A6719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275" w:type="dxa"/>
            <w:shd w:val="clear" w:color="auto" w:fill="FFFFFF"/>
          </w:tcPr>
          <w:p w14:paraId="78829220" w14:textId="3C5C6A9F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  <w:tc>
          <w:tcPr>
            <w:tcW w:w="1276" w:type="dxa"/>
            <w:shd w:val="clear" w:color="auto" w:fill="FFFFFF"/>
          </w:tcPr>
          <w:p w14:paraId="442CDE4B" w14:textId="58EA7933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276" w:type="dxa"/>
            <w:shd w:val="clear" w:color="auto" w:fill="FFFFFF"/>
          </w:tcPr>
          <w:p w14:paraId="0858C914" w14:textId="529FF988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  <w:tc>
          <w:tcPr>
            <w:tcW w:w="1276" w:type="dxa"/>
            <w:shd w:val="clear" w:color="auto" w:fill="FFFFFF"/>
          </w:tcPr>
          <w:p w14:paraId="5126B1F9" w14:textId="08FF34D4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r.7/5+7</w:t>
            </w:r>
          </w:p>
        </w:tc>
        <w:tc>
          <w:tcPr>
            <w:tcW w:w="1276" w:type="dxa"/>
            <w:shd w:val="clear" w:color="auto" w:fill="FFFFFF"/>
          </w:tcPr>
          <w:p w14:paraId="54866FA7" w14:textId="131E0B62" w:rsidR="00251D15" w:rsidRPr="00A615C7" w:rsidRDefault="00960BEF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437137" w:rsidRPr="00A615C7">
              <w:rPr>
                <w:bCs/>
              </w:rPr>
              <w:t>r.6/5</w:t>
            </w:r>
          </w:p>
        </w:tc>
      </w:tr>
    </w:tbl>
    <w:p w14:paraId="072122B4" w14:textId="77777777" w:rsidR="00251D15" w:rsidRDefault="00251D15"/>
    <w:p w14:paraId="1D3CFB68" w14:textId="5E133154" w:rsidR="00251D15" w:rsidRDefault="00251D15"/>
    <w:p w14:paraId="215853D6" w14:textId="5494F6EF" w:rsidR="009E316C" w:rsidRDefault="009E316C"/>
    <w:p w14:paraId="71D1FF85" w14:textId="77777777" w:rsidR="009E316C" w:rsidRDefault="009E316C"/>
    <w:p w14:paraId="4785781B" w14:textId="77777777" w:rsidR="00251D15" w:rsidRDefault="00251D15"/>
    <w:tbl>
      <w:tblPr>
        <w:tblStyle w:val="a6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4"/>
        <w:gridCol w:w="1224"/>
        <w:gridCol w:w="1132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04E00EFA" w14:textId="77777777" w:rsidTr="00CB1336">
        <w:tc>
          <w:tcPr>
            <w:tcW w:w="1754" w:type="dxa"/>
            <w:shd w:val="clear" w:color="auto" w:fill="D9D9D9"/>
          </w:tcPr>
          <w:p w14:paraId="665D8DE8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356" w:type="dxa"/>
            <w:gridSpan w:val="2"/>
            <w:shd w:val="clear" w:color="auto" w:fill="D9D9D9"/>
          </w:tcPr>
          <w:p w14:paraId="2E19DE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189847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03AC5BD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064C3C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5B1E66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1722A45E" w14:textId="77777777" w:rsidTr="00CB1336">
        <w:tc>
          <w:tcPr>
            <w:tcW w:w="1754" w:type="dxa"/>
            <w:vMerge w:val="restart"/>
          </w:tcPr>
          <w:p w14:paraId="22AB4A57" w14:textId="77777777" w:rsidR="00251D15" w:rsidRDefault="00251D15">
            <w:pPr>
              <w:rPr>
                <w:b/>
              </w:rPr>
            </w:pPr>
          </w:p>
        </w:tc>
        <w:tc>
          <w:tcPr>
            <w:tcW w:w="2356" w:type="dxa"/>
            <w:gridSpan w:val="2"/>
          </w:tcPr>
          <w:p w14:paraId="204FA3F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22.11.2021</w:t>
            </w:r>
          </w:p>
        </w:tc>
        <w:tc>
          <w:tcPr>
            <w:tcW w:w="2552" w:type="dxa"/>
            <w:gridSpan w:val="2"/>
          </w:tcPr>
          <w:p w14:paraId="2A5191E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23.11.2021</w:t>
            </w:r>
          </w:p>
        </w:tc>
        <w:tc>
          <w:tcPr>
            <w:tcW w:w="2551" w:type="dxa"/>
            <w:gridSpan w:val="2"/>
          </w:tcPr>
          <w:p w14:paraId="1656D84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24.11.2021</w:t>
            </w:r>
          </w:p>
        </w:tc>
        <w:tc>
          <w:tcPr>
            <w:tcW w:w="2552" w:type="dxa"/>
            <w:gridSpan w:val="2"/>
          </w:tcPr>
          <w:p w14:paraId="1CB31C3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25.11.2021</w:t>
            </w:r>
          </w:p>
        </w:tc>
        <w:tc>
          <w:tcPr>
            <w:tcW w:w="2552" w:type="dxa"/>
            <w:gridSpan w:val="2"/>
          </w:tcPr>
          <w:p w14:paraId="1E4D50D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26.11.2021</w:t>
            </w:r>
          </w:p>
        </w:tc>
      </w:tr>
      <w:tr w:rsidR="00251D15" w14:paraId="437BC989" w14:textId="77777777" w:rsidTr="00CB1336">
        <w:tc>
          <w:tcPr>
            <w:tcW w:w="1754" w:type="dxa"/>
            <w:vMerge/>
          </w:tcPr>
          <w:p w14:paraId="27086B57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224" w:type="dxa"/>
          </w:tcPr>
          <w:p w14:paraId="090A9D2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132" w:type="dxa"/>
          </w:tcPr>
          <w:p w14:paraId="773AE17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8E964D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1CCE12E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8B8D5E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55F1F30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E0528A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66F5C26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D3079B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7B9F1B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CB1336" w14:paraId="63A65C0D" w14:textId="77777777" w:rsidTr="00CB1336">
        <w:tc>
          <w:tcPr>
            <w:tcW w:w="1754" w:type="dxa"/>
            <w:shd w:val="clear" w:color="auto" w:fill="D9D9D9"/>
          </w:tcPr>
          <w:p w14:paraId="7EEF597E" w14:textId="66D17FDB" w:rsidR="00CB1336" w:rsidRPr="009B159A" w:rsidRDefault="00B1786E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9B159A">
              <w:rPr>
                <w:rFonts w:ascii="Arial" w:eastAsia="Arial" w:hAnsi="Arial" w:cs="Arial"/>
                <w:b/>
                <w:sz w:val="22"/>
                <w:szCs w:val="22"/>
              </w:rPr>
              <w:t>8.00– 8:45</w:t>
            </w:r>
          </w:p>
        </w:tc>
        <w:tc>
          <w:tcPr>
            <w:tcW w:w="1224" w:type="dxa"/>
            <w:shd w:val="clear" w:color="auto" w:fill="D9D9D9"/>
          </w:tcPr>
          <w:p w14:paraId="3F4936FA" w14:textId="6A5A5F67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r.7/5+7</w:t>
            </w:r>
          </w:p>
        </w:tc>
        <w:tc>
          <w:tcPr>
            <w:tcW w:w="1132" w:type="dxa"/>
            <w:shd w:val="clear" w:color="auto" w:fill="D9D9D9"/>
          </w:tcPr>
          <w:p w14:paraId="76CEE690" w14:textId="03AE8277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r.6/5</w:t>
            </w:r>
          </w:p>
        </w:tc>
        <w:tc>
          <w:tcPr>
            <w:tcW w:w="1276" w:type="dxa"/>
            <w:shd w:val="clear" w:color="auto" w:fill="D9D9D9"/>
          </w:tcPr>
          <w:p w14:paraId="7A702908" w14:textId="0E385E9F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3BE30886" w14:textId="6ECFA9A3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0FCAD6D2" w14:textId="5A4CE7D6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5" w:type="dxa"/>
            <w:shd w:val="clear" w:color="auto" w:fill="D9D9D9"/>
          </w:tcPr>
          <w:p w14:paraId="739FFD78" w14:textId="4BD4563F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5BCBD3DC" w14:textId="4C48249E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358B9516" w14:textId="6E8437E4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46E331A0" w14:textId="4FAD31DF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14F3AFA7" w14:textId="2285C12E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</w:tr>
      <w:tr w:rsidR="00CB1336" w14:paraId="5DCD365E" w14:textId="77777777" w:rsidTr="00CB1336">
        <w:tc>
          <w:tcPr>
            <w:tcW w:w="1754" w:type="dxa"/>
            <w:shd w:val="clear" w:color="auto" w:fill="D9D9D9"/>
          </w:tcPr>
          <w:p w14:paraId="00265C62" w14:textId="29A67B45" w:rsidR="00CB1336" w:rsidRPr="009B159A" w:rsidRDefault="00B1786E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9B159A">
              <w:rPr>
                <w:rFonts w:ascii="Arial" w:eastAsia="Arial" w:hAnsi="Arial" w:cs="Arial"/>
                <w:b/>
                <w:sz w:val="22"/>
                <w:szCs w:val="22"/>
              </w:rPr>
              <w:t>8:55 – 9:40</w:t>
            </w:r>
          </w:p>
        </w:tc>
        <w:tc>
          <w:tcPr>
            <w:tcW w:w="1224" w:type="dxa"/>
            <w:shd w:val="clear" w:color="auto" w:fill="D9D9D9"/>
          </w:tcPr>
          <w:p w14:paraId="5AB2C02A" w14:textId="3AD58E38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r.7/5+7</w:t>
            </w:r>
          </w:p>
        </w:tc>
        <w:tc>
          <w:tcPr>
            <w:tcW w:w="1132" w:type="dxa"/>
            <w:shd w:val="clear" w:color="auto" w:fill="D9D9D9"/>
          </w:tcPr>
          <w:p w14:paraId="1682FDAD" w14:textId="5D586FBC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r.6/5</w:t>
            </w:r>
          </w:p>
        </w:tc>
        <w:tc>
          <w:tcPr>
            <w:tcW w:w="1276" w:type="dxa"/>
            <w:shd w:val="clear" w:color="auto" w:fill="D9D9D9"/>
          </w:tcPr>
          <w:p w14:paraId="3A4AA5B9" w14:textId="7D9FD3CF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5CC475CF" w14:textId="352EFD45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77E86A9A" w14:textId="08F7455E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5" w:type="dxa"/>
            <w:shd w:val="clear" w:color="auto" w:fill="D9D9D9"/>
          </w:tcPr>
          <w:p w14:paraId="2A4E7F12" w14:textId="5C024B89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206DA963" w14:textId="55836617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2A07F842" w14:textId="3815991F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0ECBC5C9" w14:textId="360F48D3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3A6F6046" w14:textId="5ED2295F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</w:tr>
      <w:tr w:rsidR="00CB1336" w14:paraId="2B7108A3" w14:textId="77777777" w:rsidTr="00CB1336">
        <w:tc>
          <w:tcPr>
            <w:tcW w:w="1754" w:type="dxa"/>
            <w:shd w:val="clear" w:color="auto" w:fill="FFFFFF"/>
          </w:tcPr>
          <w:p w14:paraId="24ABA54B" w14:textId="72410BB5" w:rsidR="00CB1336" w:rsidRPr="009B159A" w:rsidRDefault="00B1786E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9B159A">
              <w:rPr>
                <w:rFonts w:ascii="Arial" w:eastAsia="Arial" w:hAnsi="Arial" w:cs="Arial"/>
                <w:b/>
                <w:sz w:val="22"/>
                <w:szCs w:val="22"/>
              </w:rPr>
              <w:t>9.50: -10:35</w:t>
            </w:r>
          </w:p>
        </w:tc>
        <w:tc>
          <w:tcPr>
            <w:tcW w:w="1224" w:type="dxa"/>
            <w:shd w:val="clear" w:color="auto" w:fill="FFFFFF"/>
          </w:tcPr>
          <w:p w14:paraId="67F0EC5C" w14:textId="3FB9B14C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132" w:type="dxa"/>
            <w:shd w:val="clear" w:color="auto" w:fill="FFFFFF"/>
          </w:tcPr>
          <w:p w14:paraId="20A87584" w14:textId="6E51F411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79B11899" w14:textId="2F7F9CE0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1A09A902" w14:textId="42B79BB8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7FA57C47" w14:textId="543465F4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5" w:type="dxa"/>
            <w:shd w:val="clear" w:color="auto" w:fill="FFFFFF"/>
          </w:tcPr>
          <w:p w14:paraId="0A9DA5BC" w14:textId="2651DB72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5CEBCD2D" w14:textId="7FB73DA5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5D2B13CF" w14:textId="45E3EB6F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58A3CB95" w14:textId="60958DA9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1EC5F5BD" w14:textId="14CADF7C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</w:tr>
      <w:tr w:rsidR="00CB1336" w14:paraId="2D5D4D6C" w14:textId="77777777" w:rsidTr="00CB1336">
        <w:tc>
          <w:tcPr>
            <w:tcW w:w="1754" w:type="dxa"/>
            <w:shd w:val="clear" w:color="auto" w:fill="FFFFFF"/>
          </w:tcPr>
          <w:p w14:paraId="2A6518CD" w14:textId="131DC63E" w:rsidR="00CB1336" w:rsidRPr="009B159A" w:rsidRDefault="00B1786E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9B159A">
              <w:rPr>
                <w:rFonts w:ascii="Arial" w:eastAsia="Arial" w:hAnsi="Arial" w:cs="Arial"/>
                <w:b/>
                <w:sz w:val="22"/>
                <w:szCs w:val="22"/>
              </w:rPr>
              <w:t>10:50 – 11:35</w:t>
            </w:r>
          </w:p>
        </w:tc>
        <w:tc>
          <w:tcPr>
            <w:tcW w:w="1224" w:type="dxa"/>
            <w:shd w:val="clear" w:color="auto" w:fill="FFFFFF"/>
          </w:tcPr>
          <w:p w14:paraId="0375442C" w14:textId="4F729DC4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132" w:type="dxa"/>
            <w:shd w:val="clear" w:color="auto" w:fill="FFFFFF"/>
          </w:tcPr>
          <w:p w14:paraId="44C4FB57" w14:textId="07AB4726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53EB0AA7" w14:textId="19F0ADC8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7B047E88" w14:textId="6DF12DAC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76772DC0" w14:textId="58E6F5F3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5" w:type="dxa"/>
            <w:shd w:val="clear" w:color="auto" w:fill="FFFFFF"/>
          </w:tcPr>
          <w:p w14:paraId="552312D0" w14:textId="49CF2641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3D959D57" w14:textId="127BC455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2FC1DC09" w14:textId="218CD295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3B231F69" w14:textId="5CDBA03E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4D78C653" w14:textId="542C84BB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</w:tr>
      <w:tr w:rsidR="00CB1336" w14:paraId="18EB83BE" w14:textId="77777777" w:rsidTr="00CB1336">
        <w:tc>
          <w:tcPr>
            <w:tcW w:w="1754" w:type="dxa"/>
            <w:shd w:val="clear" w:color="auto" w:fill="D9D9D9"/>
          </w:tcPr>
          <w:p w14:paraId="6F6FF7F5" w14:textId="139AE142" w:rsidR="00CB1336" w:rsidRPr="009B159A" w:rsidRDefault="00B1786E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9B159A">
              <w:rPr>
                <w:rFonts w:ascii="Arial" w:eastAsia="Arial" w:hAnsi="Arial" w:cs="Arial"/>
                <w:b/>
                <w:sz w:val="22"/>
                <w:szCs w:val="22"/>
              </w:rPr>
              <w:t>11:45 – 12:30</w:t>
            </w:r>
          </w:p>
        </w:tc>
        <w:tc>
          <w:tcPr>
            <w:tcW w:w="1224" w:type="dxa"/>
            <w:shd w:val="clear" w:color="auto" w:fill="D9D9D9"/>
          </w:tcPr>
          <w:p w14:paraId="35885609" w14:textId="09980DA9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132" w:type="dxa"/>
            <w:shd w:val="clear" w:color="auto" w:fill="D9D9D9"/>
          </w:tcPr>
          <w:p w14:paraId="4A595DA0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6169B277" w14:textId="40D9AC33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2EF07C4A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5ADCDC6D" w14:textId="56DB3196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5" w:type="dxa"/>
            <w:shd w:val="clear" w:color="auto" w:fill="D9D9D9"/>
          </w:tcPr>
          <w:p w14:paraId="66012E9E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56664840" w14:textId="543152F3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2CEEABD3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5B4278B2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201D239A" w14:textId="70CBD07C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</w:tr>
      <w:tr w:rsidR="00CB1336" w14:paraId="54E05B7B" w14:textId="77777777" w:rsidTr="00CB1336">
        <w:tc>
          <w:tcPr>
            <w:tcW w:w="1754" w:type="dxa"/>
            <w:shd w:val="clear" w:color="auto" w:fill="D9D9D9"/>
          </w:tcPr>
          <w:p w14:paraId="1E29DDBA" w14:textId="15CD285B" w:rsidR="00CB1336" w:rsidRPr="009B159A" w:rsidRDefault="00B1786E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9B159A">
              <w:rPr>
                <w:rFonts w:ascii="Arial" w:eastAsia="Arial" w:hAnsi="Arial" w:cs="Arial"/>
                <w:b/>
                <w:sz w:val="22"/>
                <w:szCs w:val="22"/>
              </w:rPr>
              <w:t>12:40 – 13:25</w:t>
            </w:r>
          </w:p>
        </w:tc>
        <w:tc>
          <w:tcPr>
            <w:tcW w:w="1224" w:type="dxa"/>
            <w:shd w:val="clear" w:color="auto" w:fill="D9D9D9"/>
          </w:tcPr>
          <w:p w14:paraId="472BE9E8" w14:textId="759A1394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132" w:type="dxa"/>
            <w:shd w:val="clear" w:color="auto" w:fill="D9D9D9"/>
          </w:tcPr>
          <w:p w14:paraId="7AB9521A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328FB412" w14:textId="62D57FA7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4DFBDD7F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526D2B80" w14:textId="34F37F5C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5" w:type="dxa"/>
            <w:shd w:val="clear" w:color="auto" w:fill="D9D9D9"/>
          </w:tcPr>
          <w:p w14:paraId="412AA996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1CB8C266" w14:textId="1C966583" w:rsidR="00CB1336" w:rsidRPr="00A615C7" w:rsidRDefault="00960BEF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770693E6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5264DE62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02B42AF3" w14:textId="72400C9C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</w:tr>
      <w:tr w:rsidR="00CB1336" w14:paraId="1CEE8722" w14:textId="77777777" w:rsidTr="00CB1336">
        <w:tc>
          <w:tcPr>
            <w:tcW w:w="1754" w:type="dxa"/>
            <w:shd w:val="clear" w:color="auto" w:fill="FFFFFF"/>
          </w:tcPr>
          <w:p w14:paraId="3E226829" w14:textId="4839EE91" w:rsidR="00CB1336" w:rsidRDefault="00B1786E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</w:t>
            </w:r>
            <w:r w:rsidR="00B30288">
              <w:rPr>
                <w:rFonts w:ascii="Arial" w:eastAsia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– 14:</w:t>
            </w:r>
            <w:r w:rsidR="00B30288">
              <w:rPr>
                <w:rFonts w:ascii="Arial" w:eastAsia="Arial" w:hAnsi="Arial" w:cs="Arial"/>
                <w:b/>
                <w:sz w:val="22"/>
                <w:szCs w:val="22"/>
              </w:rPr>
              <w:t>15</w:t>
            </w:r>
          </w:p>
        </w:tc>
        <w:tc>
          <w:tcPr>
            <w:tcW w:w="1224" w:type="dxa"/>
            <w:shd w:val="clear" w:color="auto" w:fill="FFFFFF"/>
          </w:tcPr>
          <w:p w14:paraId="4902BBA5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132" w:type="dxa"/>
            <w:shd w:val="clear" w:color="auto" w:fill="FFFFFF"/>
          </w:tcPr>
          <w:p w14:paraId="08E57F1D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674A2AAA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23539F44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5A11AF92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5" w:type="dxa"/>
            <w:shd w:val="clear" w:color="auto" w:fill="FFFFFF"/>
          </w:tcPr>
          <w:p w14:paraId="738952E5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63E19BE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476E8649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6226686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20C411E0" w14:textId="77777777" w:rsidR="00CB1336" w:rsidRPr="00A615C7" w:rsidRDefault="00CB1336" w:rsidP="00CB1336">
            <w:pPr>
              <w:rPr>
                <w:bCs/>
              </w:rPr>
            </w:pPr>
          </w:p>
        </w:tc>
      </w:tr>
      <w:tr w:rsidR="00CB1336" w14:paraId="4131D79C" w14:textId="77777777" w:rsidTr="00CB1336">
        <w:tc>
          <w:tcPr>
            <w:tcW w:w="1754" w:type="dxa"/>
            <w:shd w:val="clear" w:color="auto" w:fill="FFFFFF"/>
          </w:tcPr>
          <w:p w14:paraId="05C2E524" w14:textId="5917467F" w:rsidR="00CB1336" w:rsidRDefault="00B1786E" w:rsidP="00CB133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</w:t>
            </w:r>
            <w:r w:rsidR="00B30288">
              <w:rPr>
                <w:rFonts w:ascii="Arial" w:eastAsia="Arial" w:hAnsi="Arial" w:cs="Arial"/>
                <w:b/>
                <w:sz w:val="22"/>
                <w:szCs w:val="22"/>
              </w:rPr>
              <w:t>25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– 15:1</w:t>
            </w:r>
            <w:r w:rsidR="00B30288">
              <w:rPr>
                <w:rFonts w:ascii="Arial" w:eastAsia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1224" w:type="dxa"/>
            <w:shd w:val="clear" w:color="auto" w:fill="FFFFFF"/>
          </w:tcPr>
          <w:p w14:paraId="20DD5BFD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132" w:type="dxa"/>
            <w:shd w:val="clear" w:color="auto" w:fill="FFFFFF"/>
          </w:tcPr>
          <w:p w14:paraId="671EBE71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217CE479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4F55AD41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24E47267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5" w:type="dxa"/>
            <w:shd w:val="clear" w:color="auto" w:fill="FFFFFF"/>
          </w:tcPr>
          <w:p w14:paraId="6B05A073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51E93D1C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BDA3336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CEB88DD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2EE7600" w14:textId="77777777" w:rsidR="00CB1336" w:rsidRPr="00A615C7" w:rsidRDefault="00CB1336" w:rsidP="00CB1336">
            <w:pPr>
              <w:rPr>
                <w:bCs/>
              </w:rPr>
            </w:pPr>
          </w:p>
        </w:tc>
      </w:tr>
    </w:tbl>
    <w:p w14:paraId="30294E05" w14:textId="13F5C12A" w:rsidR="00251D15" w:rsidRDefault="00251D15"/>
    <w:tbl>
      <w:tblPr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4"/>
        <w:gridCol w:w="1080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CB1336" w:rsidRPr="00CB1336" w14:paraId="03450149" w14:textId="77777777" w:rsidTr="00CB1336">
        <w:tc>
          <w:tcPr>
            <w:tcW w:w="1754" w:type="dxa"/>
            <w:shd w:val="clear" w:color="auto" w:fill="D9D9D9"/>
          </w:tcPr>
          <w:p w14:paraId="2DC77B5F" w14:textId="77777777" w:rsidR="00CB1336" w:rsidRPr="00CB1336" w:rsidRDefault="00CB1336" w:rsidP="00CB1336">
            <w:pPr>
              <w:rPr>
                <w:b/>
              </w:rPr>
            </w:pPr>
          </w:p>
        </w:tc>
        <w:tc>
          <w:tcPr>
            <w:tcW w:w="2356" w:type="dxa"/>
            <w:gridSpan w:val="2"/>
            <w:shd w:val="clear" w:color="auto" w:fill="D9D9D9"/>
          </w:tcPr>
          <w:p w14:paraId="58D4C2E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54503A2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73A94C25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40DB0FAB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2EF4E013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PIĄTEK</w:t>
            </w:r>
          </w:p>
        </w:tc>
      </w:tr>
      <w:tr w:rsidR="00CB1336" w:rsidRPr="00CB1336" w14:paraId="0BF08332" w14:textId="77777777" w:rsidTr="00CB1336">
        <w:tc>
          <w:tcPr>
            <w:tcW w:w="1754" w:type="dxa"/>
            <w:vMerge w:val="restart"/>
          </w:tcPr>
          <w:p w14:paraId="094F12D5" w14:textId="77777777" w:rsidR="00CB1336" w:rsidRPr="00CB1336" w:rsidRDefault="00CB1336" w:rsidP="00CB1336">
            <w:pPr>
              <w:rPr>
                <w:b/>
              </w:rPr>
            </w:pPr>
          </w:p>
        </w:tc>
        <w:tc>
          <w:tcPr>
            <w:tcW w:w="2356" w:type="dxa"/>
            <w:gridSpan w:val="2"/>
          </w:tcPr>
          <w:p w14:paraId="39922988" w14:textId="390C2319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Pr="00CB1336">
              <w:rPr>
                <w:b/>
              </w:rPr>
              <w:t>.11.2021</w:t>
            </w:r>
          </w:p>
        </w:tc>
        <w:tc>
          <w:tcPr>
            <w:tcW w:w="2552" w:type="dxa"/>
            <w:gridSpan w:val="2"/>
          </w:tcPr>
          <w:p w14:paraId="37502110" w14:textId="62A1BB73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Pr="00CB1336">
              <w:rPr>
                <w:b/>
              </w:rPr>
              <w:t>.11.2021</w:t>
            </w:r>
          </w:p>
        </w:tc>
        <w:tc>
          <w:tcPr>
            <w:tcW w:w="2551" w:type="dxa"/>
            <w:gridSpan w:val="2"/>
          </w:tcPr>
          <w:p w14:paraId="18112520" w14:textId="0ED192D1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1.12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64CA0CF2" w14:textId="2D6BBB19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CB1336">
              <w:rPr>
                <w:b/>
              </w:rPr>
              <w:t>1</w:t>
            </w:r>
            <w:r>
              <w:rPr>
                <w:b/>
              </w:rPr>
              <w:t>2</w:t>
            </w:r>
            <w:r w:rsidRPr="00CB1336">
              <w:rPr>
                <w:b/>
              </w:rPr>
              <w:t>.2021</w:t>
            </w:r>
          </w:p>
        </w:tc>
        <w:tc>
          <w:tcPr>
            <w:tcW w:w="2552" w:type="dxa"/>
            <w:gridSpan w:val="2"/>
          </w:tcPr>
          <w:p w14:paraId="365F9554" w14:textId="5579A02E" w:rsidR="00CB1336" w:rsidRPr="00CB1336" w:rsidRDefault="00CB1336" w:rsidP="00960BEF">
            <w:pPr>
              <w:jc w:val="center"/>
              <w:rPr>
                <w:b/>
              </w:rPr>
            </w:pPr>
            <w:r>
              <w:rPr>
                <w:b/>
              </w:rPr>
              <w:t>3.12.</w:t>
            </w:r>
            <w:r w:rsidRPr="00CB1336">
              <w:rPr>
                <w:b/>
              </w:rPr>
              <w:t>2021</w:t>
            </w:r>
          </w:p>
        </w:tc>
      </w:tr>
      <w:tr w:rsidR="00CB1336" w:rsidRPr="00CB1336" w14:paraId="25C73E99" w14:textId="77777777" w:rsidTr="00CB1336">
        <w:tc>
          <w:tcPr>
            <w:tcW w:w="1754" w:type="dxa"/>
            <w:vMerge/>
          </w:tcPr>
          <w:p w14:paraId="24E5DA2D" w14:textId="77777777" w:rsidR="00CB1336" w:rsidRPr="00CB1336" w:rsidRDefault="00CB1336" w:rsidP="00CB1336">
            <w:pPr>
              <w:rPr>
                <w:b/>
              </w:rPr>
            </w:pPr>
          </w:p>
        </w:tc>
        <w:tc>
          <w:tcPr>
            <w:tcW w:w="1080" w:type="dxa"/>
          </w:tcPr>
          <w:p w14:paraId="20EFAEFD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2618F40E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26579641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092BF4F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76604CF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5" w:type="dxa"/>
          </w:tcPr>
          <w:p w14:paraId="67748467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7C084EF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65C94020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  <w:tc>
          <w:tcPr>
            <w:tcW w:w="1276" w:type="dxa"/>
          </w:tcPr>
          <w:p w14:paraId="74ADFE0A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WK</w:t>
            </w:r>
          </w:p>
        </w:tc>
        <w:tc>
          <w:tcPr>
            <w:tcW w:w="1276" w:type="dxa"/>
          </w:tcPr>
          <w:p w14:paraId="51F7AD7C" w14:textId="77777777" w:rsidR="00CB1336" w:rsidRPr="00CB1336" w:rsidRDefault="00CB1336" w:rsidP="00CB1336">
            <w:pPr>
              <w:rPr>
                <w:b/>
              </w:rPr>
            </w:pPr>
            <w:r w:rsidRPr="00CB1336">
              <w:rPr>
                <w:b/>
              </w:rPr>
              <w:t>SP</w:t>
            </w:r>
          </w:p>
        </w:tc>
      </w:tr>
      <w:tr w:rsidR="00CB1336" w:rsidRPr="00CB1336" w14:paraId="476ABFB9" w14:textId="77777777" w:rsidTr="00CB1336">
        <w:tc>
          <w:tcPr>
            <w:tcW w:w="1754" w:type="dxa"/>
            <w:shd w:val="clear" w:color="auto" w:fill="D9D9D9"/>
          </w:tcPr>
          <w:p w14:paraId="67B9312C" w14:textId="72900287" w:rsidR="00CB1336" w:rsidRPr="009B159A" w:rsidRDefault="00395379" w:rsidP="00CB1336">
            <w:pPr>
              <w:rPr>
                <w:b/>
              </w:rPr>
            </w:pPr>
            <w:r w:rsidRPr="009B159A">
              <w:rPr>
                <w:b/>
              </w:rPr>
              <w:t>8</w:t>
            </w:r>
            <w:r w:rsidR="00B1786E" w:rsidRPr="009B159A">
              <w:rPr>
                <w:b/>
              </w:rPr>
              <w:t>.00 – 8:45</w:t>
            </w:r>
          </w:p>
        </w:tc>
        <w:tc>
          <w:tcPr>
            <w:tcW w:w="1080" w:type="dxa"/>
            <w:shd w:val="clear" w:color="auto" w:fill="D9D9D9"/>
          </w:tcPr>
          <w:p w14:paraId="46A04AA9" w14:textId="13876EB8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0E5D21E5" w14:textId="3942160D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25EA0245" w14:textId="52234436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1D65CDC3" w14:textId="67ADE89C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65936A42" w14:textId="530AD4EA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5" w:type="dxa"/>
            <w:shd w:val="clear" w:color="auto" w:fill="D9D9D9"/>
          </w:tcPr>
          <w:p w14:paraId="63605D8F" w14:textId="789B7C80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02F23342" w14:textId="2612A6B7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20A52B91" w14:textId="206BE3DD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7B85232E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3DA393D2" w14:textId="77777777" w:rsidR="00CB1336" w:rsidRPr="00A615C7" w:rsidRDefault="00CB1336" w:rsidP="00CB1336">
            <w:pPr>
              <w:rPr>
                <w:bCs/>
              </w:rPr>
            </w:pPr>
          </w:p>
        </w:tc>
      </w:tr>
      <w:tr w:rsidR="00CB1336" w:rsidRPr="00CB1336" w14:paraId="18F84A13" w14:textId="77777777" w:rsidTr="00CB1336">
        <w:tc>
          <w:tcPr>
            <w:tcW w:w="1754" w:type="dxa"/>
            <w:shd w:val="clear" w:color="auto" w:fill="D9D9D9"/>
          </w:tcPr>
          <w:p w14:paraId="6549ED47" w14:textId="7190919B" w:rsidR="00CB1336" w:rsidRPr="009B159A" w:rsidRDefault="00B1786E" w:rsidP="00CB1336">
            <w:pPr>
              <w:rPr>
                <w:b/>
              </w:rPr>
            </w:pPr>
            <w:r w:rsidRPr="009B159A">
              <w:rPr>
                <w:b/>
              </w:rPr>
              <w:t>8:55– 9:40</w:t>
            </w:r>
          </w:p>
        </w:tc>
        <w:tc>
          <w:tcPr>
            <w:tcW w:w="1080" w:type="dxa"/>
            <w:shd w:val="clear" w:color="auto" w:fill="D9D9D9"/>
          </w:tcPr>
          <w:p w14:paraId="6020AB29" w14:textId="27A244B3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60533316" w14:textId="4E57E598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72DBC21C" w14:textId="421A3176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73B29452" w14:textId="14B3E30B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24F0FA36" w14:textId="7ADD5D3B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5" w:type="dxa"/>
            <w:shd w:val="clear" w:color="auto" w:fill="D9D9D9"/>
          </w:tcPr>
          <w:p w14:paraId="4BBBBD29" w14:textId="2004C6DB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7C54BC09" w14:textId="723F7AF9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r.2/2</w:t>
            </w:r>
          </w:p>
        </w:tc>
        <w:tc>
          <w:tcPr>
            <w:tcW w:w="1276" w:type="dxa"/>
            <w:shd w:val="clear" w:color="auto" w:fill="D9D9D9"/>
          </w:tcPr>
          <w:p w14:paraId="59BEA5EC" w14:textId="3C91D125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r.1/1</w:t>
            </w:r>
          </w:p>
        </w:tc>
        <w:tc>
          <w:tcPr>
            <w:tcW w:w="1276" w:type="dxa"/>
            <w:shd w:val="clear" w:color="auto" w:fill="D9D9D9"/>
          </w:tcPr>
          <w:p w14:paraId="01F023EF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749F2917" w14:textId="77777777" w:rsidR="00CB1336" w:rsidRPr="00A615C7" w:rsidRDefault="00CB1336" w:rsidP="00CB1336">
            <w:pPr>
              <w:rPr>
                <w:bCs/>
              </w:rPr>
            </w:pPr>
          </w:p>
        </w:tc>
      </w:tr>
      <w:tr w:rsidR="00CB1336" w:rsidRPr="00CB1336" w14:paraId="3BA0DCC2" w14:textId="77777777" w:rsidTr="00CB1336">
        <w:tc>
          <w:tcPr>
            <w:tcW w:w="1754" w:type="dxa"/>
            <w:shd w:val="clear" w:color="auto" w:fill="FFFFFF"/>
          </w:tcPr>
          <w:p w14:paraId="083E88E8" w14:textId="3CC74D9D" w:rsidR="00CB1336" w:rsidRPr="009B159A" w:rsidRDefault="00B1786E" w:rsidP="00CB1336">
            <w:pPr>
              <w:rPr>
                <w:b/>
              </w:rPr>
            </w:pPr>
            <w:r w:rsidRPr="009B159A">
              <w:rPr>
                <w:b/>
              </w:rPr>
              <w:t>9:50</w:t>
            </w:r>
            <w:r w:rsidR="00CB1336" w:rsidRPr="009B159A">
              <w:rPr>
                <w:b/>
              </w:rPr>
              <w:t xml:space="preserve"> </w:t>
            </w:r>
            <w:r w:rsidRPr="009B159A">
              <w:rPr>
                <w:b/>
              </w:rPr>
              <w:t>-10:35</w:t>
            </w:r>
          </w:p>
        </w:tc>
        <w:tc>
          <w:tcPr>
            <w:tcW w:w="1080" w:type="dxa"/>
            <w:shd w:val="clear" w:color="auto" w:fill="FFFFFF"/>
          </w:tcPr>
          <w:p w14:paraId="6216E321" w14:textId="4296B34E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23144155" w14:textId="00A864E5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5B1B1346" w14:textId="5366598A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38BF4384" w14:textId="3E64DB52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1C8DE5B0" w14:textId="382E6AB9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5" w:type="dxa"/>
            <w:shd w:val="clear" w:color="auto" w:fill="FFFFFF"/>
          </w:tcPr>
          <w:p w14:paraId="0AB15666" w14:textId="34A20765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504C4924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199ECBDD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BFF9255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169DB7CC" w14:textId="77777777" w:rsidR="00CB1336" w:rsidRPr="00A615C7" w:rsidRDefault="00CB1336" w:rsidP="00CB1336">
            <w:pPr>
              <w:rPr>
                <w:bCs/>
              </w:rPr>
            </w:pPr>
          </w:p>
        </w:tc>
      </w:tr>
      <w:tr w:rsidR="00CB1336" w:rsidRPr="00CB1336" w14:paraId="3E1B6CD9" w14:textId="77777777" w:rsidTr="00CB1336">
        <w:tc>
          <w:tcPr>
            <w:tcW w:w="1754" w:type="dxa"/>
            <w:shd w:val="clear" w:color="auto" w:fill="FFFFFF"/>
          </w:tcPr>
          <w:p w14:paraId="2541DB8A" w14:textId="6AB5E980" w:rsidR="00CB1336" w:rsidRPr="009B159A" w:rsidRDefault="00B1786E" w:rsidP="00CB1336">
            <w:pPr>
              <w:rPr>
                <w:b/>
              </w:rPr>
            </w:pPr>
            <w:r w:rsidRPr="009B159A">
              <w:rPr>
                <w:b/>
              </w:rPr>
              <w:t>10:50 – 11:35</w:t>
            </w:r>
          </w:p>
        </w:tc>
        <w:tc>
          <w:tcPr>
            <w:tcW w:w="1080" w:type="dxa"/>
            <w:shd w:val="clear" w:color="auto" w:fill="FFFFFF"/>
          </w:tcPr>
          <w:p w14:paraId="6A900789" w14:textId="1CF993A6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327DFAC5" w14:textId="2663C4BA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260A35E7" w14:textId="7DFD5B7E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6" w:type="dxa"/>
            <w:shd w:val="clear" w:color="auto" w:fill="FFFFFF"/>
          </w:tcPr>
          <w:p w14:paraId="70C2ACB1" w14:textId="1967A351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7767F0F8" w14:textId="6485510B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r.4/3</w:t>
            </w:r>
          </w:p>
        </w:tc>
        <w:tc>
          <w:tcPr>
            <w:tcW w:w="1275" w:type="dxa"/>
            <w:shd w:val="clear" w:color="auto" w:fill="FFFFFF"/>
          </w:tcPr>
          <w:p w14:paraId="69943EDF" w14:textId="7CE76238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r.3/3</w:t>
            </w:r>
          </w:p>
        </w:tc>
        <w:tc>
          <w:tcPr>
            <w:tcW w:w="1276" w:type="dxa"/>
            <w:shd w:val="clear" w:color="auto" w:fill="FFFFFF"/>
          </w:tcPr>
          <w:p w14:paraId="773CD6B0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4050A6E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006E1EC4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1B9F01F9" w14:textId="77777777" w:rsidR="00CB1336" w:rsidRPr="00A615C7" w:rsidRDefault="00CB1336" w:rsidP="00CB1336">
            <w:pPr>
              <w:rPr>
                <w:bCs/>
              </w:rPr>
            </w:pPr>
          </w:p>
        </w:tc>
      </w:tr>
      <w:tr w:rsidR="00CB1336" w:rsidRPr="00CB1336" w14:paraId="448200FA" w14:textId="77777777" w:rsidTr="00CB1336">
        <w:tc>
          <w:tcPr>
            <w:tcW w:w="1754" w:type="dxa"/>
            <w:shd w:val="clear" w:color="auto" w:fill="D9D9D9"/>
          </w:tcPr>
          <w:p w14:paraId="3D2B996F" w14:textId="5BE6E4FD" w:rsidR="00CB1336" w:rsidRPr="009B159A" w:rsidRDefault="00B1786E" w:rsidP="00CB1336">
            <w:pPr>
              <w:rPr>
                <w:b/>
              </w:rPr>
            </w:pPr>
            <w:r w:rsidRPr="009B159A">
              <w:rPr>
                <w:b/>
              </w:rPr>
              <w:t>11:45– 12:30</w:t>
            </w:r>
          </w:p>
        </w:tc>
        <w:tc>
          <w:tcPr>
            <w:tcW w:w="1080" w:type="dxa"/>
            <w:shd w:val="clear" w:color="auto" w:fill="D9D9D9"/>
          </w:tcPr>
          <w:p w14:paraId="4CAA1C54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350D96A9" w14:textId="380AA597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6559AA8F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3BF10FA2" w14:textId="50A38A5C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29F191F8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5" w:type="dxa"/>
            <w:shd w:val="clear" w:color="auto" w:fill="D9D9D9"/>
          </w:tcPr>
          <w:p w14:paraId="3379A1F3" w14:textId="4A0BF181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5C46AC5C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1E4F3165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5F26BFB7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6C95A904" w14:textId="77777777" w:rsidR="00CB1336" w:rsidRPr="00A615C7" w:rsidRDefault="00CB1336" w:rsidP="00CB1336">
            <w:pPr>
              <w:rPr>
                <w:bCs/>
              </w:rPr>
            </w:pPr>
          </w:p>
        </w:tc>
      </w:tr>
      <w:tr w:rsidR="00CB1336" w:rsidRPr="00CB1336" w14:paraId="4C89134E" w14:textId="77777777" w:rsidTr="00CB1336">
        <w:tc>
          <w:tcPr>
            <w:tcW w:w="1754" w:type="dxa"/>
            <w:shd w:val="clear" w:color="auto" w:fill="D9D9D9"/>
          </w:tcPr>
          <w:p w14:paraId="4A6C60D8" w14:textId="79CCA6E1" w:rsidR="00CB1336" w:rsidRPr="009B159A" w:rsidRDefault="00B1786E" w:rsidP="00CB1336">
            <w:pPr>
              <w:rPr>
                <w:b/>
              </w:rPr>
            </w:pPr>
            <w:r w:rsidRPr="009B159A">
              <w:rPr>
                <w:b/>
              </w:rPr>
              <w:t>12:40 – 13:25</w:t>
            </w:r>
          </w:p>
        </w:tc>
        <w:tc>
          <w:tcPr>
            <w:tcW w:w="1080" w:type="dxa"/>
            <w:shd w:val="clear" w:color="auto" w:fill="D9D9D9"/>
          </w:tcPr>
          <w:p w14:paraId="3ACC1922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42ECFEF3" w14:textId="72E6D5FB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18FD82B4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508BDF5F" w14:textId="3278A8FB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21053141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5" w:type="dxa"/>
            <w:shd w:val="clear" w:color="auto" w:fill="D9D9D9"/>
          </w:tcPr>
          <w:p w14:paraId="5F3F5A1C" w14:textId="1E7E0465" w:rsidR="00CB1336" w:rsidRPr="00A615C7" w:rsidRDefault="00070768" w:rsidP="00CB1336">
            <w:pPr>
              <w:rPr>
                <w:bCs/>
              </w:rPr>
            </w:pPr>
            <w:r w:rsidRPr="00A615C7">
              <w:rPr>
                <w:bCs/>
              </w:rPr>
              <w:t>g</w:t>
            </w:r>
            <w:r w:rsidR="00CB1336" w:rsidRPr="00A615C7">
              <w:rPr>
                <w:bCs/>
              </w:rPr>
              <w:t>r.5/4</w:t>
            </w:r>
          </w:p>
        </w:tc>
        <w:tc>
          <w:tcPr>
            <w:tcW w:w="1276" w:type="dxa"/>
            <w:shd w:val="clear" w:color="auto" w:fill="D9D9D9"/>
          </w:tcPr>
          <w:p w14:paraId="1C70D9A9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305AFB0B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2D5D95E3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D9D9D9"/>
          </w:tcPr>
          <w:p w14:paraId="7A4BE47A" w14:textId="77777777" w:rsidR="00CB1336" w:rsidRPr="00A615C7" w:rsidRDefault="00CB1336" w:rsidP="00CB1336">
            <w:pPr>
              <w:rPr>
                <w:bCs/>
              </w:rPr>
            </w:pPr>
          </w:p>
        </w:tc>
      </w:tr>
      <w:tr w:rsidR="00CB1336" w:rsidRPr="00CB1336" w14:paraId="66651098" w14:textId="77777777" w:rsidTr="00CB1336">
        <w:tc>
          <w:tcPr>
            <w:tcW w:w="1754" w:type="dxa"/>
            <w:shd w:val="clear" w:color="auto" w:fill="FFFFFF"/>
          </w:tcPr>
          <w:p w14:paraId="41B68242" w14:textId="7C6A3C1C" w:rsidR="00CB1336" w:rsidRPr="009B159A" w:rsidRDefault="00B1786E" w:rsidP="00CB1336">
            <w:pPr>
              <w:rPr>
                <w:b/>
              </w:rPr>
            </w:pPr>
            <w:r w:rsidRPr="009B159A">
              <w:rPr>
                <w:b/>
              </w:rPr>
              <w:t>13:3</w:t>
            </w:r>
            <w:r w:rsidR="00B30288" w:rsidRPr="009B159A">
              <w:rPr>
                <w:b/>
              </w:rPr>
              <w:t>0</w:t>
            </w:r>
            <w:r w:rsidRPr="009B159A">
              <w:rPr>
                <w:b/>
              </w:rPr>
              <w:t xml:space="preserve"> – 14:</w:t>
            </w:r>
            <w:r w:rsidR="00B30288" w:rsidRPr="009B159A">
              <w:rPr>
                <w:b/>
              </w:rPr>
              <w:t>15</w:t>
            </w:r>
          </w:p>
        </w:tc>
        <w:tc>
          <w:tcPr>
            <w:tcW w:w="1080" w:type="dxa"/>
            <w:shd w:val="clear" w:color="auto" w:fill="FFFFFF"/>
          </w:tcPr>
          <w:p w14:paraId="11AFFF89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27EAF147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B3707B5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092F9F92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03095E6A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5" w:type="dxa"/>
            <w:shd w:val="clear" w:color="auto" w:fill="FFFFFF"/>
          </w:tcPr>
          <w:p w14:paraId="1977A8BB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1E90C576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32F3FAD6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54EABBB5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4C2FF209" w14:textId="77777777" w:rsidR="00CB1336" w:rsidRPr="00A615C7" w:rsidRDefault="00CB1336" w:rsidP="00CB1336">
            <w:pPr>
              <w:rPr>
                <w:bCs/>
              </w:rPr>
            </w:pPr>
          </w:p>
        </w:tc>
      </w:tr>
      <w:tr w:rsidR="00CB1336" w:rsidRPr="00CB1336" w14:paraId="431AE0A5" w14:textId="77777777" w:rsidTr="00CB1336">
        <w:tc>
          <w:tcPr>
            <w:tcW w:w="1754" w:type="dxa"/>
            <w:shd w:val="clear" w:color="auto" w:fill="FFFFFF"/>
          </w:tcPr>
          <w:p w14:paraId="4E3A8271" w14:textId="25117089" w:rsidR="00CB1336" w:rsidRPr="009B159A" w:rsidRDefault="00B1786E" w:rsidP="00CB1336">
            <w:pPr>
              <w:rPr>
                <w:b/>
              </w:rPr>
            </w:pPr>
            <w:r w:rsidRPr="009B159A">
              <w:rPr>
                <w:b/>
              </w:rPr>
              <w:t>14:</w:t>
            </w:r>
            <w:r w:rsidR="00B30288" w:rsidRPr="009B159A">
              <w:rPr>
                <w:b/>
              </w:rPr>
              <w:t>25</w:t>
            </w:r>
            <w:r w:rsidRPr="009B159A">
              <w:rPr>
                <w:b/>
              </w:rPr>
              <w:t>– 15:1</w:t>
            </w:r>
            <w:r w:rsidR="00B30288" w:rsidRPr="009B159A">
              <w:rPr>
                <w:b/>
              </w:rPr>
              <w:t>0</w:t>
            </w:r>
          </w:p>
        </w:tc>
        <w:tc>
          <w:tcPr>
            <w:tcW w:w="1080" w:type="dxa"/>
            <w:shd w:val="clear" w:color="auto" w:fill="FFFFFF"/>
          </w:tcPr>
          <w:p w14:paraId="35AB001E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C305B48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662AD7EF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14AAD28E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85C462F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5" w:type="dxa"/>
            <w:shd w:val="clear" w:color="auto" w:fill="FFFFFF"/>
          </w:tcPr>
          <w:p w14:paraId="06FD668C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4253CADF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239AA7D4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7F25292F" w14:textId="77777777" w:rsidR="00CB1336" w:rsidRPr="00A615C7" w:rsidRDefault="00CB1336" w:rsidP="00CB1336">
            <w:pPr>
              <w:rPr>
                <w:bCs/>
              </w:rPr>
            </w:pPr>
          </w:p>
        </w:tc>
        <w:tc>
          <w:tcPr>
            <w:tcW w:w="1276" w:type="dxa"/>
            <w:shd w:val="clear" w:color="auto" w:fill="FFFFFF"/>
          </w:tcPr>
          <w:p w14:paraId="4FA9E09E" w14:textId="77777777" w:rsidR="00CB1336" w:rsidRPr="00A615C7" w:rsidRDefault="00CB1336" w:rsidP="00CB1336">
            <w:pPr>
              <w:rPr>
                <w:bCs/>
              </w:rPr>
            </w:pPr>
          </w:p>
        </w:tc>
      </w:tr>
    </w:tbl>
    <w:p w14:paraId="3686B2C0" w14:textId="1F3E18C5" w:rsidR="00251D15" w:rsidRPr="009B159A" w:rsidRDefault="00251D15"/>
    <w:p w14:paraId="7A26946D" w14:textId="1FA6C3F3" w:rsidR="00251D15" w:rsidRDefault="00251D15"/>
    <w:sectPr w:rsidR="00251D15">
      <w:headerReference w:type="default" r:id="rId6"/>
      <w:pgSz w:w="16838" w:h="11906" w:orient="landscape"/>
      <w:pgMar w:top="709" w:right="1417" w:bottom="851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5BFFC" w14:textId="77777777" w:rsidR="00817767" w:rsidRDefault="00817767" w:rsidP="00A615C7">
      <w:r>
        <w:separator/>
      </w:r>
    </w:p>
  </w:endnote>
  <w:endnote w:type="continuationSeparator" w:id="0">
    <w:p w14:paraId="2B0C3BC2" w14:textId="77777777" w:rsidR="00817767" w:rsidRDefault="00817767" w:rsidP="00A6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D3D86" w14:textId="77777777" w:rsidR="00817767" w:rsidRDefault="00817767" w:rsidP="00A615C7">
      <w:r>
        <w:separator/>
      </w:r>
    </w:p>
  </w:footnote>
  <w:footnote w:type="continuationSeparator" w:id="0">
    <w:p w14:paraId="75DBFCC1" w14:textId="77777777" w:rsidR="00817767" w:rsidRDefault="00817767" w:rsidP="00A6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C80F" w14:textId="7A040110" w:rsidR="00A615C7" w:rsidRDefault="00A615C7" w:rsidP="00A615C7">
    <w:pPr>
      <w:pStyle w:val="Nagwek"/>
      <w:jc w:val="center"/>
    </w:pPr>
    <w:r w:rsidRPr="00963EF0">
      <w:rPr>
        <w:rFonts w:ascii="Calibri" w:hAnsi="Calibri"/>
        <w:noProof/>
        <w:sz w:val="22"/>
        <w:szCs w:val="22"/>
      </w:rPr>
      <w:drawing>
        <wp:inline distT="0" distB="0" distL="0" distR="0" wp14:anchorId="29DAE960" wp14:editId="4E37CEAF">
          <wp:extent cx="7315200" cy="733425"/>
          <wp:effectExtent l="0" t="0" r="0" b="9525"/>
          <wp:docPr id="2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800D1D" w14:textId="77777777" w:rsidR="00A615C7" w:rsidRDefault="00A615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15"/>
    <w:rsid w:val="00070768"/>
    <w:rsid w:val="00090434"/>
    <w:rsid w:val="00251D15"/>
    <w:rsid w:val="00395379"/>
    <w:rsid w:val="00437137"/>
    <w:rsid w:val="00456219"/>
    <w:rsid w:val="005D6D20"/>
    <w:rsid w:val="00666A44"/>
    <w:rsid w:val="00687258"/>
    <w:rsid w:val="0072789F"/>
    <w:rsid w:val="00817767"/>
    <w:rsid w:val="00960BEF"/>
    <w:rsid w:val="009821EE"/>
    <w:rsid w:val="009B159A"/>
    <w:rsid w:val="009E316C"/>
    <w:rsid w:val="00A615C7"/>
    <w:rsid w:val="00AA61DF"/>
    <w:rsid w:val="00B1786E"/>
    <w:rsid w:val="00B30288"/>
    <w:rsid w:val="00B44098"/>
    <w:rsid w:val="00C461CE"/>
    <w:rsid w:val="00C91E7F"/>
    <w:rsid w:val="00CB1336"/>
    <w:rsid w:val="00CD7B79"/>
    <w:rsid w:val="00DE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9A991"/>
  <w15:docId w15:val="{A6BEDCC5-2097-452E-822E-0485CE1F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Tabela-Siatka">
    <w:name w:val="Table Grid"/>
    <w:basedOn w:val="Standardowy"/>
    <w:uiPriority w:val="39"/>
    <w:rsid w:val="00090434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60B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BE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02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028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02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02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028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6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15C7"/>
  </w:style>
  <w:style w:type="paragraph" w:styleId="Stopka">
    <w:name w:val="footer"/>
    <w:basedOn w:val="Normalny"/>
    <w:link w:val="StopkaZnak"/>
    <w:uiPriority w:val="99"/>
    <w:unhideWhenUsed/>
    <w:rsid w:val="00A6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1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alinowska</dc:creator>
  <cp:lastModifiedBy>agalino@op.pl</cp:lastModifiedBy>
  <cp:revision>6</cp:revision>
  <cp:lastPrinted>2021-10-01T08:53:00Z</cp:lastPrinted>
  <dcterms:created xsi:type="dcterms:W3CDTF">2021-10-13T12:51:00Z</dcterms:created>
  <dcterms:modified xsi:type="dcterms:W3CDTF">2021-11-08T16:47:00Z</dcterms:modified>
</cp:coreProperties>
</file>