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88" w:rsidRDefault="00CA7488" w:rsidP="001D3ACE"/>
    <w:p w:rsidR="001D3ACE" w:rsidRDefault="00F54E9E" w:rsidP="001D3AC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>
      <w:bookmarkStart w:id="0" w:name="_GoBack"/>
      <w:bookmarkEnd w:id="0"/>
    </w:p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  <w:r w:rsidR="00CA7488">
        <w:rPr>
          <w:rFonts w:ascii="Times New Roman" w:hAnsi="Times New Roman" w:cs="Times New Roman"/>
          <w:sz w:val="28"/>
          <w:szCs w:val="28"/>
        </w:rPr>
        <w:t xml:space="preserve"> - ZBIOROWA - SZKOŁY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671091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KROBIA, </w:t>
      </w:r>
      <w:r w:rsidR="002A2E58">
        <w:rPr>
          <w:rFonts w:ascii="Times New Roman" w:hAnsi="Times New Roman" w:cs="Times New Roman"/>
          <w:sz w:val="28"/>
          <w:szCs w:val="28"/>
        </w:rPr>
        <w:t>1</w:t>
      </w:r>
      <w:r w:rsidR="00335C8F">
        <w:rPr>
          <w:rFonts w:ascii="Times New Roman" w:hAnsi="Times New Roman" w:cs="Times New Roman"/>
          <w:sz w:val="28"/>
          <w:szCs w:val="28"/>
        </w:rPr>
        <w:t xml:space="preserve"> MARCA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E58">
        <w:rPr>
          <w:rFonts w:ascii="Times New Roman" w:hAnsi="Times New Roman" w:cs="Times New Roman"/>
          <w:sz w:val="28"/>
          <w:szCs w:val="28"/>
        </w:rPr>
        <w:t>20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>np. Szkoł</w:t>
            </w:r>
            <w:r w:rsidR="00335C8F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Podstawow</w:t>
            </w:r>
            <w:r w:rsidR="00335C8F">
              <w:rPr>
                <w:rFonts w:ascii="Times New Roman" w:hAnsi="Times New Roman" w:cs="Times New Roman"/>
                <w:i/>
              </w:rPr>
              <w:t>a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Pr="0007229B" w:rsidRDefault="001D3ACE" w:rsidP="001D3A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  <w:r w:rsidR="0007229B">
        <w:rPr>
          <w:rFonts w:ascii="Times New Roman" w:hAnsi="Times New Roman" w:cs="Times New Roman"/>
          <w:sz w:val="28"/>
          <w:szCs w:val="28"/>
        </w:rPr>
        <w:t xml:space="preserve"> </w:t>
      </w:r>
      <w:r w:rsidR="0007229B" w:rsidRPr="0007229B">
        <w:rPr>
          <w:rFonts w:ascii="Times New Roman" w:hAnsi="Times New Roman" w:cs="Times New Roman"/>
          <w:i/>
          <w:sz w:val="28"/>
          <w:szCs w:val="28"/>
        </w:rPr>
        <w:t>( w przypadku kilku opiekunów proszę wpisać dane opiekuna, zaś w nawiasie, obok jego nazwiska, imiona i nazwiska uczniów, których przygotowywał on do udziału w turnieju )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880815" w:rsidRDefault="00880815"/>
    <w:sectPr w:rsidR="00880815" w:rsidSect="001D3ACE">
      <w:headerReference w:type="default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43" w:rsidRDefault="00B11C43" w:rsidP="00CA7488">
      <w:pPr>
        <w:spacing w:after="0" w:line="240" w:lineRule="auto"/>
      </w:pPr>
      <w:r>
        <w:separator/>
      </w:r>
    </w:p>
  </w:endnote>
  <w:endnote w:type="continuationSeparator" w:id="0">
    <w:p w:rsidR="00B11C43" w:rsidRDefault="00B11C43" w:rsidP="00CA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43" w:rsidRDefault="00B11C43" w:rsidP="00CA7488">
      <w:pPr>
        <w:spacing w:after="0" w:line="240" w:lineRule="auto"/>
      </w:pPr>
      <w:r>
        <w:separator/>
      </w:r>
    </w:p>
  </w:footnote>
  <w:footnote w:type="continuationSeparator" w:id="0">
    <w:p w:rsidR="00B11C43" w:rsidRDefault="00B11C43" w:rsidP="00CA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88" w:rsidRDefault="00CA7488" w:rsidP="00CA7488">
    <w:pPr>
      <w:pStyle w:val="Nagwek"/>
      <w:ind w:left="9639"/>
    </w:pPr>
    <w:r>
      <w:t xml:space="preserve">                                                                  Załącznik nr 1 do regulaminu </w:t>
    </w:r>
    <w:r>
      <w:br/>
      <w:t>eliminacji gminnych OTWP „Młodzież zapobiega pożarom”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07229B"/>
    <w:rsid w:val="001D3ACE"/>
    <w:rsid w:val="002A2E58"/>
    <w:rsid w:val="00335C8F"/>
    <w:rsid w:val="00671091"/>
    <w:rsid w:val="00880815"/>
    <w:rsid w:val="00B11C43"/>
    <w:rsid w:val="00CA7488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4DCF"/>
  <w15:docId w15:val="{46E72803-A8A9-4DC8-ADBE-5DDCA83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88"/>
  </w:style>
  <w:style w:type="paragraph" w:styleId="Stopka">
    <w:name w:val="footer"/>
    <w:basedOn w:val="Normalny"/>
    <w:link w:val="StopkaZnak"/>
    <w:uiPriority w:val="99"/>
    <w:unhideWhenUsed/>
    <w:rsid w:val="00CA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6</cp:revision>
  <dcterms:created xsi:type="dcterms:W3CDTF">2016-02-09T11:25:00Z</dcterms:created>
  <dcterms:modified xsi:type="dcterms:W3CDTF">2020-02-11T07:36:00Z</dcterms:modified>
</cp:coreProperties>
</file>