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42AF4" w14:textId="77777777" w:rsidR="00914482" w:rsidRPr="00B17EF1" w:rsidRDefault="00914482" w:rsidP="009144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7EF1">
        <w:rPr>
          <w:rFonts w:ascii="Times New Roman" w:hAnsi="Times New Roman" w:cs="Times New Roman"/>
          <w:b/>
          <w:sz w:val="28"/>
          <w:szCs w:val="28"/>
        </w:rPr>
        <w:t xml:space="preserve">Formularz zgłoszeniowy </w:t>
      </w:r>
      <w:r w:rsidRPr="00B17EF1">
        <w:rPr>
          <w:rFonts w:ascii="Times New Roman" w:hAnsi="Times New Roman" w:cs="Times New Roman"/>
          <w:sz w:val="24"/>
          <w:szCs w:val="24"/>
        </w:rPr>
        <w:br/>
        <w:t>udziału w konkursie na LOGO promujące działania ekologiczne Gminy Krobia</w:t>
      </w:r>
    </w:p>
    <w:p w14:paraId="3920AF2E" w14:textId="77777777" w:rsidR="00914482" w:rsidRPr="00B17EF1" w:rsidRDefault="00914482" w:rsidP="00914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EF1">
        <w:rPr>
          <w:rFonts w:ascii="Times New Roman" w:hAnsi="Times New Roman" w:cs="Times New Roman"/>
          <w:sz w:val="24"/>
          <w:szCs w:val="24"/>
        </w:rPr>
        <w:br/>
      </w:r>
    </w:p>
    <w:p w14:paraId="35ED37B3" w14:textId="77777777" w:rsidR="00914482" w:rsidRPr="00B17EF1" w:rsidRDefault="00914482" w:rsidP="009144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7EF1">
        <w:rPr>
          <w:rFonts w:ascii="Times New Roman" w:hAnsi="Times New Roman" w:cs="Times New Roman"/>
          <w:sz w:val="24"/>
          <w:szCs w:val="24"/>
        </w:rPr>
        <w:t>DANE AUTORA PRACY KONKURSOWEJ</w:t>
      </w:r>
    </w:p>
    <w:p w14:paraId="687EAC83" w14:textId="77777777" w:rsidR="00914482" w:rsidRPr="00B17EF1" w:rsidRDefault="00914482" w:rsidP="009144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ACF94D" w14:textId="77777777" w:rsidR="00914482" w:rsidRPr="00B17EF1" w:rsidRDefault="00914482" w:rsidP="0091448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17EF1">
        <w:rPr>
          <w:rFonts w:ascii="Times New Roman" w:hAnsi="Times New Roman" w:cs="Times New Roman"/>
          <w:sz w:val="24"/>
          <w:szCs w:val="24"/>
        </w:rPr>
        <w:t>IMIĘ I NAZWISKO (UCZNIA)..………………………………………………………………</w:t>
      </w:r>
    </w:p>
    <w:p w14:paraId="2CE4E567" w14:textId="77777777" w:rsidR="00914482" w:rsidRPr="00B17EF1" w:rsidRDefault="00914482" w:rsidP="0091448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17EF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…………………………………………………………………………….……………………..</w:t>
      </w:r>
    </w:p>
    <w:p w14:paraId="64415F81" w14:textId="77777777" w:rsidR="00914482" w:rsidRPr="00B17EF1" w:rsidRDefault="00914482" w:rsidP="0091448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17EF1">
        <w:rPr>
          <w:rFonts w:ascii="Times New Roman" w:hAnsi="Times New Roman" w:cs="Times New Roman"/>
          <w:sz w:val="24"/>
          <w:szCs w:val="24"/>
        </w:rPr>
        <w:t>KLASA …………………………………………………………………………………………</w:t>
      </w:r>
    </w:p>
    <w:p w14:paraId="3AF9D5D2" w14:textId="77777777" w:rsidR="00914482" w:rsidRPr="00B17EF1" w:rsidRDefault="00914482" w:rsidP="0091448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17EF1">
        <w:rPr>
          <w:rFonts w:ascii="Times New Roman" w:hAnsi="Times New Roman" w:cs="Times New Roman"/>
          <w:sz w:val="24"/>
          <w:szCs w:val="24"/>
        </w:rPr>
        <w:t>NAZWA SZKOŁY ……………………………………………………………………………..</w:t>
      </w:r>
    </w:p>
    <w:p w14:paraId="1D8C99BB" w14:textId="77777777" w:rsidR="00914482" w:rsidRPr="00B17EF1" w:rsidRDefault="00914482" w:rsidP="0091448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17EF1">
        <w:rPr>
          <w:rFonts w:ascii="Times New Roman" w:hAnsi="Times New Roman" w:cs="Times New Roman"/>
          <w:sz w:val="24"/>
          <w:szCs w:val="24"/>
        </w:rPr>
        <w:t xml:space="preserve">ADRES DO KORESPONDENCJI ………………………………………………….…………. </w:t>
      </w:r>
    </w:p>
    <w:p w14:paraId="35F25681" w14:textId="77777777" w:rsidR="00914482" w:rsidRPr="00B17EF1" w:rsidRDefault="00914482" w:rsidP="0091448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17EF1">
        <w:rPr>
          <w:rFonts w:ascii="Times New Roman" w:hAnsi="Times New Roman" w:cs="Times New Roman"/>
          <w:sz w:val="24"/>
          <w:szCs w:val="24"/>
        </w:rPr>
        <w:t>IMIĘ I NAZWISKO (RODZICA/OPIEKUNA PRAWNEGO) ………………………………..</w:t>
      </w:r>
    </w:p>
    <w:p w14:paraId="2CED55DA" w14:textId="77777777" w:rsidR="00914482" w:rsidRPr="00B17EF1" w:rsidRDefault="00914482" w:rsidP="0091448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17EF1">
        <w:rPr>
          <w:rFonts w:ascii="Times New Roman" w:hAnsi="Times New Roman" w:cs="Times New Roman"/>
          <w:sz w:val="24"/>
          <w:szCs w:val="24"/>
        </w:rPr>
        <w:t xml:space="preserve">NR TELEFONU (RODZICA/OPIEKUNA PRAWNEGO) ……………………...……………. </w:t>
      </w:r>
    </w:p>
    <w:p w14:paraId="28034E82" w14:textId="508001C6" w:rsidR="00914482" w:rsidRDefault="00914482" w:rsidP="0091448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17EF1">
        <w:rPr>
          <w:rFonts w:ascii="Times New Roman" w:hAnsi="Times New Roman" w:cs="Times New Roman"/>
          <w:sz w:val="24"/>
          <w:szCs w:val="24"/>
        </w:rPr>
        <w:t>ADRES EMAIL (RODZICA/OPIEKUNA PRAWNEGO)……...……………………………..</w:t>
      </w:r>
    </w:p>
    <w:p w14:paraId="59D0DA60" w14:textId="3C567FB9" w:rsidR="00914482" w:rsidRDefault="00914482" w:rsidP="0091448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D6EB6CB" w14:textId="77777777" w:rsidR="00914482" w:rsidRPr="00B17EF1" w:rsidRDefault="00914482" w:rsidP="0091448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1E7A18D" w14:textId="77777777" w:rsidR="00914482" w:rsidRPr="00B17EF1" w:rsidRDefault="00914482" w:rsidP="00914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EF1">
        <w:rPr>
          <w:rFonts w:ascii="Times New Roman" w:hAnsi="Times New Roman" w:cs="Times New Roman"/>
          <w:sz w:val="24"/>
          <w:szCs w:val="24"/>
        </w:rPr>
        <w:t>Zgłaszam pracę mojego dziecka do udziału w Konkursie i oświadczam, że:</w:t>
      </w:r>
    </w:p>
    <w:p w14:paraId="4E2D6D45" w14:textId="77777777" w:rsidR="00914482" w:rsidRPr="00B17EF1" w:rsidRDefault="00914482" w:rsidP="00914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C5E21C" w14:textId="77777777" w:rsidR="00914482" w:rsidRDefault="00914482" w:rsidP="00914482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F1A13">
        <w:rPr>
          <w:rFonts w:ascii="Times New Roman" w:hAnsi="Times New Roman" w:cs="Times New Roman"/>
          <w:sz w:val="24"/>
          <w:szCs w:val="24"/>
        </w:rPr>
        <w:t xml:space="preserve">zapoznałam(em) się i przyjmuję za obowiązujące warunki i Regulamin konkursu. </w:t>
      </w:r>
    </w:p>
    <w:p w14:paraId="2580112F" w14:textId="77777777" w:rsidR="00914482" w:rsidRPr="0031292D" w:rsidRDefault="00914482" w:rsidP="00914482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31292D">
        <w:rPr>
          <w:rFonts w:ascii="Times New Roman" w:hAnsi="Times New Roman" w:cs="Times New Roman"/>
          <w:sz w:val="24"/>
          <w:szCs w:val="24"/>
        </w:rPr>
        <w:t>yrażam zgodę na prezentowanie pracy konkursowej w materiałach dotyczących konkursu (m.in. stronach internetowych i prasie).</w:t>
      </w:r>
    </w:p>
    <w:p w14:paraId="3D1FF6B7" w14:textId="77777777" w:rsidR="00914482" w:rsidRPr="0031292D" w:rsidRDefault="00914482" w:rsidP="00914482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moje dziecko jest autorem </w:t>
      </w:r>
      <w:r w:rsidRPr="0031292D">
        <w:rPr>
          <w:rFonts w:ascii="Times New Roman" w:hAnsi="Times New Roman" w:cs="Times New Roman"/>
          <w:sz w:val="24"/>
          <w:szCs w:val="24"/>
        </w:rPr>
        <w:t>pracy nadesłanej na konkurs, oraz że jest ona oryginalna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1292D">
        <w:rPr>
          <w:rFonts w:ascii="Times New Roman" w:hAnsi="Times New Roman" w:cs="Times New Roman"/>
          <w:sz w:val="24"/>
          <w:szCs w:val="24"/>
        </w:rPr>
        <w:t>nie narusza jakichkolwiek praw autorskich osób trzecich, ani obowiązujących przepisów prawa.</w:t>
      </w:r>
    </w:p>
    <w:p w14:paraId="0E489EA1" w14:textId="77777777" w:rsidR="00914482" w:rsidRPr="0082198C" w:rsidRDefault="00914482" w:rsidP="00914482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1292D">
        <w:rPr>
          <w:rFonts w:ascii="Times New Roman" w:hAnsi="Times New Roman" w:cs="Times New Roman"/>
          <w:sz w:val="24"/>
          <w:szCs w:val="24"/>
        </w:rPr>
        <w:t xml:space="preserve">z chwilą wyłonienia projektu, jako zwycięskiego w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31292D">
        <w:rPr>
          <w:rFonts w:ascii="Times New Roman" w:hAnsi="Times New Roman" w:cs="Times New Roman"/>
          <w:sz w:val="24"/>
          <w:szCs w:val="24"/>
        </w:rPr>
        <w:t xml:space="preserve">onkursie, </w:t>
      </w:r>
      <w:r w:rsidRPr="0082198C">
        <w:rPr>
          <w:rFonts w:ascii="Times New Roman" w:hAnsi="Times New Roman" w:cs="Times New Roman"/>
          <w:sz w:val="24"/>
          <w:szCs w:val="24"/>
        </w:rPr>
        <w:t>przenoszę na Organizatora majątkowe prawa autorskie</w:t>
      </w:r>
      <w:r>
        <w:rPr>
          <w:rFonts w:ascii="Times New Roman" w:hAnsi="Times New Roman" w:cs="Times New Roman"/>
          <w:sz w:val="24"/>
          <w:szCs w:val="24"/>
        </w:rPr>
        <w:t xml:space="preserve"> b</w:t>
      </w:r>
      <w:r w:rsidRPr="0082198C">
        <w:rPr>
          <w:rFonts w:ascii="Times New Roman" w:hAnsi="Times New Roman" w:cs="Times New Roman"/>
          <w:sz w:val="24"/>
          <w:szCs w:val="24"/>
        </w:rPr>
        <w:t>ez dodatkowego wynagrodzenia.</w:t>
      </w:r>
    </w:p>
    <w:p w14:paraId="12FA394B" w14:textId="77777777" w:rsidR="00914482" w:rsidRDefault="00914482" w:rsidP="00914482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1292D">
        <w:rPr>
          <w:rFonts w:ascii="Times New Roman" w:hAnsi="Times New Roman" w:cs="Times New Roman"/>
          <w:sz w:val="24"/>
          <w:szCs w:val="24"/>
        </w:rPr>
        <w:t xml:space="preserve">Gmina </w:t>
      </w:r>
      <w:r>
        <w:rPr>
          <w:rFonts w:ascii="Times New Roman" w:hAnsi="Times New Roman" w:cs="Times New Roman"/>
          <w:sz w:val="24"/>
          <w:szCs w:val="24"/>
        </w:rPr>
        <w:t>Krobia</w:t>
      </w:r>
      <w:r w:rsidRPr="0031292D">
        <w:rPr>
          <w:rFonts w:ascii="Times New Roman" w:hAnsi="Times New Roman" w:cs="Times New Roman"/>
          <w:sz w:val="24"/>
          <w:szCs w:val="24"/>
        </w:rPr>
        <w:t xml:space="preserve"> może według własnego uznania dokonywać modyfikacji lub poprawek dzieła nabytego na mocy niniejszego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31292D">
        <w:rPr>
          <w:rFonts w:ascii="Times New Roman" w:hAnsi="Times New Roman" w:cs="Times New Roman"/>
          <w:sz w:val="24"/>
          <w:szCs w:val="24"/>
        </w:rPr>
        <w:t>onkursu.</w:t>
      </w:r>
    </w:p>
    <w:p w14:paraId="2474AB91" w14:textId="77777777" w:rsidR="00914482" w:rsidRDefault="00914482" w:rsidP="00914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E6B1CB" w14:textId="77777777" w:rsidR="00914482" w:rsidRDefault="00914482" w:rsidP="00914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3F8399" w14:textId="77777777" w:rsidR="00914482" w:rsidRDefault="00914482" w:rsidP="00914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A87007" w14:textId="77777777" w:rsidR="00914482" w:rsidRDefault="00914482" w:rsidP="00914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DEA8AA" w14:textId="77777777" w:rsidR="00914482" w:rsidRDefault="00914482" w:rsidP="00914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F95FCA" w14:textId="14ED610A" w:rsidR="00914482" w:rsidRDefault="00914482" w:rsidP="00914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B0841D" w14:textId="1BC93151" w:rsidR="00914482" w:rsidRDefault="00914482" w:rsidP="00914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75AFBE" w14:textId="0DE3D229" w:rsidR="00914482" w:rsidRDefault="00914482" w:rsidP="00914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0222F7" w14:textId="05046727" w:rsidR="00914482" w:rsidRDefault="00914482" w:rsidP="00914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F5FBBE" w14:textId="3BC760D2" w:rsidR="00914482" w:rsidRDefault="00914482" w:rsidP="00914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DA25FD" w14:textId="4DF0429C" w:rsidR="00914482" w:rsidRDefault="00914482" w:rsidP="00914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CB9708" w14:textId="77777777" w:rsidR="00914482" w:rsidRDefault="00914482" w:rsidP="00914482">
      <w:pPr>
        <w:spacing w:after="0" w:line="240" w:lineRule="auto"/>
        <w:ind w:hanging="283"/>
        <w:jc w:val="both"/>
        <w:rPr>
          <w:rFonts w:ascii="Times New Roman" w:hAnsi="Times New Roman" w:cs="Times New Roman"/>
          <w:sz w:val="24"/>
          <w:szCs w:val="24"/>
        </w:rPr>
      </w:pPr>
    </w:p>
    <w:p w14:paraId="486DD8AF" w14:textId="77777777" w:rsidR="00914482" w:rsidRPr="00D006F6" w:rsidRDefault="00914482" w:rsidP="00914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6F6">
        <w:rPr>
          <w:rFonts w:ascii="Times New Roman" w:hAnsi="Times New Roman" w:cs="Times New Roman"/>
          <w:sz w:val="24"/>
          <w:szCs w:val="24"/>
        </w:rPr>
        <w:lastRenderedPageBreak/>
        <w:t>KLAUZULA INFORMACYJNA DOTYCZĄCA PRZETWARZANI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006F6">
        <w:rPr>
          <w:rFonts w:ascii="Times New Roman" w:hAnsi="Times New Roman" w:cs="Times New Roman"/>
          <w:sz w:val="24"/>
          <w:szCs w:val="24"/>
        </w:rPr>
        <w:t xml:space="preserve"> DANYCH OSOBOWYCH</w:t>
      </w:r>
    </w:p>
    <w:p w14:paraId="391E960E" w14:textId="77777777" w:rsidR="00914482" w:rsidRDefault="00914482" w:rsidP="00914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914482" w14:paraId="4885F301" w14:textId="77777777" w:rsidTr="00374A05">
        <w:tblPrEx>
          <w:tblCellMar>
            <w:top w:w="0" w:type="dxa"/>
            <w:bottom w:w="0" w:type="dxa"/>
          </w:tblCellMar>
        </w:tblPrEx>
        <w:trPr>
          <w:trHeight w:val="1830"/>
        </w:trPr>
        <w:tc>
          <w:tcPr>
            <w:tcW w:w="9210" w:type="dxa"/>
          </w:tcPr>
          <w:p w14:paraId="656F60D0" w14:textId="77777777" w:rsidR="00914482" w:rsidRPr="00D006F6" w:rsidRDefault="00914482" w:rsidP="00374A05">
            <w:pPr>
              <w:spacing w:after="0" w:line="240" w:lineRule="auto"/>
              <w:ind w:lef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6F6">
              <w:rPr>
                <w:rFonts w:ascii="Times New Roman" w:hAnsi="Times New Roman" w:cs="Times New Roman"/>
                <w:sz w:val="24"/>
                <w:szCs w:val="24"/>
              </w:rPr>
              <w:t xml:space="preserve">Zgodnie z art. 13 ust. 1 i ust. 2  Rozporządzenia Parlamentu Europejskiego i Rady (UE)2016/679 z dnia 27 kwietnia 2016 r. w sprawie ochrony osób fizycznych w związku z przetwarzaniem danych osobowych i w sprawie swobodnego przepływu takich danych oraz uchylenia dyrektywy 95/46/WE ( </w:t>
            </w:r>
            <w:proofErr w:type="spellStart"/>
            <w:r w:rsidRPr="00D006F6">
              <w:rPr>
                <w:rFonts w:ascii="Times New Roman" w:hAnsi="Times New Roman" w:cs="Times New Roman"/>
                <w:sz w:val="24"/>
                <w:szCs w:val="24"/>
              </w:rPr>
              <w:t>Dz.U.UE.L</w:t>
            </w:r>
            <w:proofErr w:type="spellEnd"/>
            <w:r w:rsidRPr="00D006F6">
              <w:rPr>
                <w:rFonts w:ascii="Times New Roman" w:hAnsi="Times New Roman" w:cs="Times New Roman"/>
                <w:sz w:val="24"/>
                <w:szCs w:val="24"/>
              </w:rPr>
              <w:t xml:space="preserve"> z 2016r. Nr 119, s.1 ze zm.) – dalej RODO informuję, że:</w:t>
            </w:r>
          </w:p>
          <w:p w14:paraId="7CE20192" w14:textId="77777777" w:rsidR="00914482" w:rsidRDefault="00914482" w:rsidP="00374A0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6F6">
              <w:rPr>
                <w:rFonts w:ascii="Times New Roman" w:hAnsi="Times New Roman" w:cs="Times New Roman"/>
                <w:sz w:val="24"/>
                <w:szCs w:val="24"/>
              </w:rPr>
              <w:t>Administratorem danych osobowych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uczestnika konkursu</w:t>
            </w:r>
            <w:r w:rsidRPr="00D006F6">
              <w:rPr>
                <w:rFonts w:ascii="Times New Roman" w:hAnsi="Times New Roman" w:cs="Times New Roman"/>
                <w:sz w:val="24"/>
                <w:szCs w:val="24"/>
              </w:rPr>
              <w:t xml:space="preserve"> jest Urząd Miejski w Krobi, który ma swoją siedzibę przy ul. Rynek 1, 63-840 Krobia tel.65 571 11 11, e-mail: </w:t>
            </w:r>
            <w:hyperlink r:id="rId5" w:history="1">
              <w:r w:rsidRPr="007C003A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krobia@krobia.pl</w:t>
              </w:r>
            </w:hyperlink>
          </w:p>
          <w:p w14:paraId="05634178" w14:textId="77777777" w:rsidR="00914482" w:rsidRPr="00D006F6" w:rsidRDefault="00914482" w:rsidP="00374A0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6F6">
              <w:rPr>
                <w:rFonts w:ascii="Times New Roman" w:hAnsi="Times New Roman" w:cs="Times New Roman"/>
                <w:sz w:val="24"/>
                <w:szCs w:val="24"/>
              </w:rPr>
              <w:t xml:space="preserve">Przetwarzanie danych osobowych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uczestnika konkursu </w:t>
            </w:r>
            <w:r w:rsidRPr="00D006F6">
              <w:rPr>
                <w:rFonts w:ascii="Times New Roman" w:hAnsi="Times New Roman" w:cs="Times New Roman"/>
                <w:sz w:val="24"/>
                <w:szCs w:val="24"/>
              </w:rPr>
              <w:t xml:space="preserve">będzie się odbywać na podstawie art. 6 ust. 1 lit. a) RODO w celu przeprowadzenia konkursu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plastycznego</w:t>
            </w:r>
            <w:r w:rsidRPr="00D006F6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EKO Gmina Krobia – LOGO„ </w:t>
            </w:r>
            <w:r w:rsidRPr="00D006F6">
              <w:rPr>
                <w:rFonts w:ascii="Times New Roman" w:hAnsi="Times New Roman" w:cs="Times New Roman"/>
                <w:sz w:val="24"/>
                <w:szCs w:val="24"/>
              </w:rPr>
              <w:t>i wyłonieni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006F6">
              <w:rPr>
                <w:rFonts w:ascii="Times New Roman" w:hAnsi="Times New Roman" w:cs="Times New Roman"/>
                <w:sz w:val="24"/>
                <w:szCs w:val="24"/>
              </w:rPr>
              <w:t xml:space="preserve"> zwycięzcy, spośród zgłoszonych osób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BD33CC9" w14:textId="77777777" w:rsidR="00914482" w:rsidRPr="00D006F6" w:rsidRDefault="00914482" w:rsidP="00374A0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6F6">
              <w:rPr>
                <w:rFonts w:ascii="Times New Roman" w:hAnsi="Times New Roman" w:cs="Times New Roman"/>
                <w:sz w:val="24"/>
                <w:szCs w:val="24"/>
              </w:rPr>
              <w:t>Administrator wyznaczył Inspektora Ochrony Danych Osobowych z którym można kontaktować się we wszystkich sprawach związanych z przetwarzaniem danych osobowych: tel. 607 753 475, e-mail: daneosobowe24h@wp.pl</w:t>
            </w:r>
          </w:p>
          <w:p w14:paraId="01CFBA99" w14:textId="77777777" w:rsidR="00914482" w:rsidRPr="00D006F6" w:rsidRDefault="00914482" w:rsidP="00374A0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D006F6">
              <w:rPr>
                <w:rFonts w:ascii="Times New Roman" w:hAnsi="Times New Roman" w:cs="Times New Roman"/>
                <w:sz w:val="24"/>
                <w:szCs w:val="24"/>
              </w:rPr>
              <w:t xml:space="preserve">ane osobowe </w:t>
            </w:r>
            <w:r w:rsidRPr="00EA49C9">
              <w:rPr>
                <w:rFonts w:ascii="Times New Roman" w:hAnsi="Times New Roman" w:cs="Times New Roman"/>
                <w:sz w:val="24"/>
                <w:szCs w:val="24"/>
              </w:rPr>
              <w:t xml:space="preserve">uczestnika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EA49C9">
              <w:rPr>
                <w:rFonts w:ascii="Times New Roman" w:hAnsi="Times New Roman" w:cs="Times New Roman"/>
                <w:sz w:val="24"/>
                <w:szCs w:val="24"/>
              </w:rPr>
              <w:t xml:space="preserve">onkursu </w:t>
            </w:r>
            <w:r w:rsidRPr="00D006F6">
              <w:rPr>
                <w:rFonts w:ascii="Times New Roman" w:hAnsi="Times New Roman" w:cs="Times New Roman"/>
                <w:sz w:val="24"/>
                <w:szCs w:val="24"/>
              </w:rPr>
              <w:t>mogą być udostępnione podmiotom upoważnionym do tego na podstawie przepisów prawa.</w:t>
            </w:r>
          </w:p>
          <w:p w14:paraId="19362F50" w14:textId="77777777" w:rsidR="00914482" w:rsidRPr="00D006F6" w:rsidRDefault="00914482" w:rsidP="00374A0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D006F6">
              <w:rPr>
                <w:rFonts w:ascii="Times New Roman" w:hAnsi="Times New Roman" w:cs="Times New Roman"/>
                <w:sz w:val="24"/>
                <w:szCs w:val="24"/>
              </w:rPr>
              <w:t xml:space="preserve">ane osobowe </w:t>
            </w:r>
            <w:r w:rsidRPr="00EA49C9">
              <w:rPr>
                <w:rFonts w:ascii="Times New Roman" w:hAnsi="Times New Roman" w:cs="Times New Roman"/>
                <w:sz w:val="24"/>
                <w:szCs w:val="24"/>
              </w:rPr>
              <w:t xml:space="preserve">uczestnika konkursu </w:t>
            </w:r>
            <w:r w:rsidRPr="00D006F6">
              <w:rPr>
                <w:rFonts w:ascii="Times New Roman" w:hAnsi="Times New Roman" w:cs="Times New Roman"/>
                <w:sz w:val="24"/>
                <w:szCs w:val="24"/>
              </w:rPr>
              <w:t xml:space="preserve">będą przechowywane przez okres wynikający z przepisów archiwalnych  oraz przez okresy rozliczeniowo-roszczeniowe związane 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D006F6">
              <w:rPr>
                <w:rFonts w:ascii="Times New Roman" w:hAnsi="Times New Roman" w:cs="Times New Roman"/>
                <w:sz w:val="24"/>
                <w:szCs w:val="24"/>
              </w:rPr>
              <w:t xml:space="preserve">onkursem. </w:t>
            </w:r>
          </w:p>
          <w:p w14:paraId="4EC1DE97" w14:textId="77777777" w:rsidR="00914482" w:rsidRPr="00D006F6" w:rsidRDefault="00914482" w:rsidP="00374A0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6F6">
              <w:rPr>
                <w:rFonts w:ascii="Times New Roman" w:hAnsi="Times New Roman" w:cs="Times New Roman"/>
                <w:sz w:val="24"/>
                <w:szCs w:val="24"/>
              </w:rPr>
              <w:t>Posiada Pani/Pan prawo dostępu do treści danych osobowych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swojego dziecka</w:t>
            </w:r>
            <w:r w:rsidRPr="00D006F6">
              <w:rPr>
                <w:rFonts w:ascii="Times New Roman" w:hAnsi="Times New Roman" w:cs="Times New Roman"/>
                <w:sz w:val="24"/>
                <w:szCs w:val="24"/>
              </w:rPr>
              <w:t>, do ich sprostowania, wniesieni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006F6">
              <w:rPr>
                <w:rFonts w:ascii="Times New Roman" w:hAnsi="Times New Roman" w:cs="Times New Roman"/>
                <w:sz w:val="24"/>
                <w:szCs w:val="24"/>
              </w:rPr>
              <w:t xml:space="preserve"> sprzeciwu wobec przetwarzania oraz przenoszenia.</w:t>
            </w:r>
          </w:p>
          <w:p w14:paraId="7E851F1E" w14:textId="77777777" w:rsidR="00914482" w:rsidRPr="00D006F6" w:rsidRDefault="00914482" w:rsidP="00374A0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6F6">
              <w:rPr>
                <w:rFonts w:ascii="Times New Roman" w:hAnsi="Times New Roman" w:cs="Times New Roman"/>
                <w:sz w:val="24"/>
                <w:szCs w:val="24"/>
              </w:rPr>
              <w:t>Przysługuje Pani/Panu prawo do wniesienia skargi do organu nadzorczego, jeśli Pani/Pana zdaniem przetwarzanie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06F6">
              <w:rPr>
                <w:rFonts w:ascii="Times New Roman" w:hAnsi="Times New Roman" w:cs="Times New Roman"/>
                <w:sz w:val="24"/>
                <w:szCs w:val="24"/>
              </w:rPr>
              <w:t>danych osobowych</w:t>
            </w:r>
            <w:r>
              <w:t xml:space="preserve"> </w:t>
            </w:r>
            <w:r w:rsidRPr="00EA49C9">
              <w:rPr>
                <w:rFonts w:ascii="Times New Roman" w:hAnsi="Times New Roman" w:cs="Times New Roman"/>
                <w:sz w:val="24"/>
                <w:szCs w:val="24"/>
              </w:rPr>
              <w:t>uczestnika konkursu</w:t>
            </w:r>
            <w:r w:rsidRPr="00D006F6">
              <w:rPr>
                <w:rFonts w:ascii="Times New Roman" w:hAnsi="Times New Roman" w:cs="Times New Roman"/>
                <w:sz w:val="24"/>
                <w:szCs w:val="24"/>
              </w:rPr>
              <w:t xml:space="preserve"> narusza przepisy unijnego rozporządzenia RODO</w:t>
            </w:r>
          </w:p>
          <w:p w14:paraId="5407C10D" w14:textId="77777777" w:rsidR="00914482" w:rsidRDefault="00914482" w:rsidP="00374A0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6F6">
              <w:rPr>
                <w:rFonts w:ascii="Times New Roman" w:hAnsi="Times New Roman" w:cs="Times New Roman"/>
                <w:sz w:val="24"/>
                <w:szCs w:val="24"/>
              </w:rPr>
              <w:t>Jeżeli przetwarzanie danych odbywa się na podstawie wyrażonej zgody, ma Pani/Pan prawo do wycofani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006F6">
              <w:rPr>
                <w:rFonts w:ascii="Times New Roman" w:hAnsi="Times New Roman" w:cs="Times New Roman"/>
                <w:sz w:val="24"/>
                <w:szCs w:val="24"/>
              </w:rPr>
              <w:t xml:space="preserve"> tej zgody w dowolnym momencie.</w:t>
            </w:r>
          </w:p>
        </w:tc>
      </w:tr>
    </w:tbl>
    <w:p w14:paraId="55C83AB0" w14:textId="77777777" w:rsidR="00914482" w:rsidRDefault="00914482" w:rsidP="00914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805D28" w14:textId="77777777" w:rsidR="00914482" w:rsidRPr="004F1A13" w:rsidRDefault="00914482" w:rsidP="00914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82C4F6" w14:textId="77777777" w:rsidR="00914482" w:rsidRDefault="00914482" w:rsidP="00914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202">
        <w:rPr>
          <w:rFonts w:ascii="Times New Roman" w:hAnsi="Times New Roman" w:cs="Times New Roman"/>
          <w:sz w:val="24"/>
          <w:szCs w:val="24"/>
        </w:rPr>
        <w:t>Wyrażam zgodę na</w:t>
      </w:r>
      <w:r>
        <w:rPr>
          <w:rFonts w:ascii="Times New Roman" w:hAnsi="Times New Roman" w:cs="Times New Roman"/>
          <w:sz w:val="24"/>
          <w:szCs w:val="24"/>
        </w:rPr>
        <w:t xml:space="preserve"> udział mojego dziecka w Konkursie oraz na</w:t>
      </w:r>
      <w:r w:rsidRPr="009D7202">
        <w:rPr>
          <w:rFonts w:ascii="Times New Roman" w:hAnsi="Times New Roman" w:cs="Times New Roman"/>
          <w:sz w:val="24"/>
          <w:szCs w:val="24"/>
        </w:rPr>
        <w:t xml:space="preserve"> przetwarzanie</w:t>
      </w:r>
      <w:r>
        <w:rPr>
          <w:rFonts w:ascii="Times New Roman" w:hAnsi="Times New Roman" w:cs="Times New Roman"/>
          <w:sz w:val="24"/>
          <w:szCs w:val="24"/>
        </w:rPr>
        <w:t xml:space="preserve"> jego</w:t>
      </w:r>
      <w:r w:rsidRPr="009D72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danych osobowych </w:t>
      </w:r>
      <w:r w:rsidRPr="009D7202">
        <w:rPr>
          <w:rFonts w:ascii="Times New Roman" w:hAnsi="Times New Roman" w:cs="Times New Roman"/>
          <w:sz w:val="24"/>
          <w:szCs w:val="24"/>
        </w:rPr>
        <w:t xml:space="preserve">przez Gminę Krobia na potrzeby uczestnictwa w konkursie </w:t>
      </w:r>
      <w:r>
        <w:rPr>
          <w:rFonts w:ascii="Times New Roman" w:hAnsi="Times New Roman" w:cs="Times New Roman"/>
          <w:sz w:val="24"/>
          <w:szCs w:val="24"/>
        </w:rPr>
        <w:t xml:space="preserve">plastycznym </w:t>
      </w:r>
      <w:r w:rsidRPr="009D7202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EKO Gmina Krobia – LOGO</w:t>
      </w:r>
      <w:r w:rsidRPr="009D7202">
        <w:rPr>
          <w:rFonts w:ascii="Times New Roman" w:hAnsi="Times New Roman" w:cs="Times New Roman"/>
          <w:sz w:val="24"/>
          <w:szCs w:val="24"/>
        </w:rPr>
        <w:t>”.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CAEDE7" w14:textId="77777777" w:rsidR="00914482" w:rsidRPr="004F1A13" w:rsidRDefault="00914482" w:rsidP="00914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202">
        <w:rPr>
          <w:rFonts w:ascii="Times New Roman" w:hAnsi="Times New Roman" w:cs="Times New Roman"/>
          <w:sz w:val="24"/>
          <w:szCs w:val="24"/>
        </w:rPr>
        <w:t>Został</w:t>
      </w:r>
      <w:r>
        <w:rPr>
          <w:rFonts w:ascii="Times New Roman" w:hAnsi="Times New Roman" w:cs="Times New Roman"/>
          <w:sz w:val="24"/>
          <w:szCs w:val="24"/>
        </w:rPr>
        <w:t>am(em)</w:t>
      </w:r>
      <w:r w:rsidRPr="009D7202">
        <w:rPr>
          <w:rFonts w:ascii="Times New Roman" w:hAnsi="Times New Roman" w:cs="Times New Roman"/>
          <w:sz w:val="24"/>
          <w:szCs w:val="24"/>
        </w:rPr>
        <w:t xml:space="preserve"> pouczony o prawie wycofania mojej zgody w dowolnym momencie przetwarzani</w:t>
      </w:r>
      <w:r>
        <w:rPr>
          <w:rFonts w:ascii="Times New Roman" w:hAnsi="Times New Roman" w:cs="Times New Roman"/>
          <w:sz w:val="24"/>
          <w:szCs w:val="24"/>
        </w:rPr>
        <w:t xml:space="preserve">a, jednak wycofanie zgody na etapie trwania konkursu skutkuje tym, że prace nie będą brane pod uwagę przy ocenie, a po zakończeniu konkursu, że będą prezentowane bez danych autora.  </w:t>
      </w:r>
    </w:p>
    <w:p w14:paraId="4B159D45" w14:textId="77777777" w:rsidR="00914482" w:rsidRPr="004F1A13" w:rsidRDefault="00914482" w:rsidP="00914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3F3EB4" w14:textId="4CE30B92" w:rsidR="00914482" w:rsidRDefault="00914482" w:rsidP="00914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3FB7EE" w14:textId="77777777" w:rsidR="00914482" w:rsidRDefault="00914482" w:rsidP="00914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5542AC" w14:textId="77777777" w:rsidR="00914482" w:rsidRDefault="00914482" w:rsidP="00914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EBC509" w14:textId="77777777" w:rsidR="00914482" w:rsidRDefault="00914482" w:rsidP="00914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F2AA30" w14:textId="77777777" w:rsidR="00914482" w:rsidRPr="004F1A13" w:rsidRDefault="00914482" w:rsidP="00914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F214B1" w14:textId="77777777" w:rsidR="00914482" w:rsidRPr="004F1A13" w:rsidRDefault="00914482" w:rsidP="00914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2"/>
        <w:gridCol w:w="4599"/>
      </w:tblGrid>
      <w:tr w:rsidR="00914482" w14:paraId="2A80C3BF" w14:textId="77777777" w:rsidTr="00374A05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089FE" w14:textId="77777777" w:rsidR="00914482" w:rsidRPr="00E330C3" w:rsidRDefault="00914482" w:rsidP="00374A05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E330C3">
              <w:rPr>
                <w:color w:val="auto"/>
              </w:rPr>
              <w:t>……………………………………………..</w:t>
            </w:r>
          </w:p>
          <w:p w14:paraId="2B8A97E3" w14:textId="77777777" w:rsidR="00914482" w:rsidRPr="00E330C3" w:rsidRDefault="00914482" w:rsidP="00374A05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  <w:p w14:paraId="7EF1A54B" w14:textId="77777777" w:rsidR="00914482" w:rsidRPr="00E330C3" w:rsidRDefault="00914482" w:rsidP="00374A05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E330C3">
              <w:rPr>
                <w:color w:val="auto"/>
              </w:rPr>
              <w:t>Miejscowość i data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5F398A" w14:textId="77777777" w:rsidR="00914482" w:rsidRPr="00E330C3" w:rsidRDefault="00914482" w:rsidP="00374A05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E330C3">
              <w:rPr>
                <w:color w:val="auto"/>
              </w:rPr>
              <w:t>……………………………………………….</w:t>
            </w:r>
          </w:p>
          <w:p w14:paraId="3B2F3062" w14:textId="77777777" w:rsidR="00914482" w:rsidRPr="00E330C3" w:rsidRDefault="00914482" w:rsidP="00374A05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  <w:p w14:paraId="1C6003DC" w14:textId="77777777" w:rsidR="00914482" w:rsidRPr="00E330C3" w:rsidRDefault="00914482" w:rsidP="00374A05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E330C3">
              <w:rPr>
                <w:color w:val="auto"/>
              </w:rPr>
              <w:t>Czytelny podpis rodzica lub opiekuna prawnego uczestnika konkursu</w:t>
            </w:r>
          </w:p>
        </w:tc>
      </w:tr>
    </w:tbl>
    <w:p w14:paraId="53B76AD7" w14:textId="77777777" w:rsidR="00DF1830" w:rsidRDefault="00914482"/>
    <w:sectPr w:rsidR="00DF1830" w:rsidSect="00ED6236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B7301"/>
    <w:multiLevelType w:val="hybridMultilevel"/>
    <w:tmpl w:val="02829FC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8823FCF"/>
    <w:multiLevelType w:val="hybridMultilevel"/>
    <w:tmpl w:val="66D46640"/>
    <w:lvl w:ilvl="0" w:tplc="DA3853B2">
      <w:start w:val="1"/>
      <w:numFmt w:val="decimal"/>
      <w:lvlText w:val="%1."/>
      <w:lvlJc w:val="left"/>
      <w:pPr>
        <w:ind w:left="698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8" w:hanging="360"/>
      </w:pPr>
    </w:lvl>
    <w:lvl w:ilvl="2" w:tplc="0415001B" w:tentative="1">
      <w:start w:val="1"/>
      <w:numFmt w:val="lowerRoman"/>
      <w:lvlText w:val="%3."/>
      <w:lvlJc w:val="right"/>
      <w:pPr>
        <w:ind w:left="1808" w:hanging="180"/>
      </w:pPr>
    </w:lvl>
    <w:lvl w:ilvl="3" w:tplc="0415000F" w:tentative="1">
      <w:start w:val="1"/>
      <w:numFmt w:val="decimal"/>
      <w:lvlText w:val="%4."/>
      <w:lvlJc w:val="left"/>
      <w:pPr>
        <w:ind w:left="2528" w:hanging="360"/>
      </w:pPr>
    </w:lvl>
    <w:lvl w:ilvl="4" w:tplc="04150019" w:tentative="1">
      <w:start w:val="1"/>
      <w:numFmt w:val="lowerLetter"/>
      <w:lvlText w:val="%5."/>
      <w:lvlJc w:val="left"/>
      <w:pPr>
        <w:ind w:left="3248" w:hanging="360"/>
      </w:pPr>
    </w:lvl>
    <w:lvl w:ilvl="5" w:tplc="0415001B" w:tentative="1">
      <w:start w:val="1"/>
      <w:numFmt w:val="lowerRoman"/>
      <w:lvlText w:val="%6."/>
      <w:lvlJc w:val="right"/>
      <w:pPr>
        <w:ind w:left="3968" w:hanging="180"/>
      </w:pPr>
    </w:lvl>
    <w:lvl w:ilvl="6" w:tplc="0415000F" w:tentative="1">
      <w:start w:val="1"/>
      <w:numFmt w:val="decimal"/>
      <w:lvlText w:val="%7."/>
      <w:lvlJc w:val="left"/>
      <w:pPr>
        <w:ind w:left="4688" w:hanging="360"/>
      </w:pPr>
    </w:lvl>
    <w:lvl w:ilvl="7" w:tplc="04150019" w:tentative="1">
      <w:start w:val="1"/>
      <w:numFmt w:val="lowerLetter"/>
      <w:lvlText w:val="%8."/>
      <w:lvlJc w:val="left"/>
      <w:pPr>
        <w:ind w:left="5408" w:hanging="360"/>
      </w:pPr>
    </w:lvl>
    <w:lvl w:ilvl="8" w:tplc="0415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482"/>
    <w:rsid w:val="00660DAD"/>
    <w:rsid w:val="00914482"/>
    <w:rsid w:val="00DB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C27A2"/>
  <w15:chartTrackingRefBased/>
  <w15:docId w15:val="{48028FAF-2933-4ABD-94E9-2DA7B3B94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4482"/>
    <w:pPr>
      <w:spacing w:after="200" w:line="276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144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9144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obia@krob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Kazmierczak</dc:creator>
  <cp:keywords/>
  <dc:description/>
  <cp:lastModifiedBy>Dagmara Kazmierczak</cp:lastModifiedBy>
  <cp:revision>1</cp:revision>
  <dcterms:created xsi:type="dcterms:W3CDTF">2021-12-10T10:05:00Z</dcterms:created>
  <dcterms:modified xsi:type="dcterms:W3CDTF">2021-12-10T10:07:00Z</dcterms:modified>
</cp:coreProperties>
</file>