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73B9" w14:textId="77777777" w:rsidR="008A5369" w:rsidRPr="00E64367" w:rsidRDefault="008A5369" w:rsidP="008A5369">
      <w:pPr>
        <w:jc w:val="center"/>
        <w:rPr>
          <w:b/>
          <w:bCs/>
          <w:sz w:val="28"/>
          <w:szCs w:val="28"/>
        </w:rPr>
      </w:pPr>
      <w:r w:rsidRPr="00E64367">
        <w:rPr>
          <w:b/>
          <w:bCs/>
          <w:sz w:val="28"/>
          <w:szCs w:val="28"/>
        </w:rPr>
        <w:t xml:space="preserve">OŚWIADCZENIE NAJEMCY </w:t>
      </w:r>
    </w:p>
    <w:p w14:paraId="31ABDFF9" w14:textId="3AC71C1C" w:rsidR="004E1771" w:rsidRPr="008A5369" w:rsidRDefault="008A5369" w:rsidP="008A5369">
      <w:pPr>
        <w:jc w:val="center"/>
        <w:rPr>
          <w:b/>
          <w:bCs/>
          <w:sz w:val="28"/>
          <w:szCs w:val="28"/>
        </w:rPr>
      </w:pPr>
      <w:r w:rsidRPr="00E64367">
        <w:rPr>
          <w:b/>
          <w:bCs/>
          <w:sz w:val="28"/>
          <w:szCs w:val="28"/>
        </w:rPr>
        <w:t xml:space="preserve">O </w:t>
      </w:r>
      <w:r w:rsidR="005457E2" w:rsidRPr="00E64367">
        <w:rPr>
          <w:b/>
          <w:bCs/>
          <w:sz w:val="28"/>
          <w:szCs w:val="28"/>
        </w:rPr>
        <w:t>LICZBIE</w:t>
      </w:r>
      <w:r w:rsidRPr="00E64367">
        <w:rPr>
          <w:b/>
          <w:bCs/>
          <w:sz w:val="28"/>
          <w:szCs w:val="28"/>
        </w:rPr>
        <w:t xml:space="preserve"> OSÓB </w:t>
      </w:r>
      <w:r w:rsidRPr="008A5369">
        <w:rPr>
          <w:b/>
          <w:bCs/>
          <w:sz w:val="28"/>
          <w:szCs w:val="28"/>
        </w:rPr>
        <w:t>ZGŁOSZONYCH DO WSPÓLNEGO ZAMIESZKANIA</w:t>
      </w:r>
    </w:p>
    <w:p w14:paraId="77129160" w14:textId="77777777" w:rsidR="008A5369" w:rsidRDefault="008A5369" w:rsidP="008A5369">
      <w:pPr>
        <w:jc w:val="center"/>
        <w:rPr>
          <w:b/>
          <w:bCs/>
        </w:rPr>
      </w:pPr>
    </w:p>
    <w:p w14:paraId="632B057B" w14:textId="682577FD" w:rsidR="008A5369" w:rsidRDefault="008A5369" w:rsidP="008A5369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Informacja o członkach gospodarstwa domowego Najemcy</w:t>
      </w:r>
    </w:p>
    <w:p w14:paraId="4F2BC005" w14:textId="77777777" w:rsidR="008A5369" w:rsidRDefault="008A5369" w:rsidP="008A5369">
      <w:pPr>
        <w:pStyle w:val="Akapitzlist"/>
        <w:jc w:val="both"/>
        <w:rPr>
          <w:b/>
          <w:bCs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86"/>
        <w:gridCol w:w="2186"/>
        <w:gridCol w:w="1581"/>
        <w:gridCol w:w="2126"/>
        <w:gridCol w:w="1383"/>
        <w:gridCol w:w="1310"/>
      </w:tblGrid>
      <w:tr w:rsidR="008A5369" w14:paraId="318C5F10" w14:textId="77777777" w:rsidTr="008A5369">
        <w:tc>
          <w:tcPr>
            <w:tcW w:w="486" w:type="dxa"/>
          </w:tcPr>
          <w:p w14:paraId="46F46569" w14:textId="39129D7C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186" w:type="dxa"/>
          </w:tcPr>
          <w:p w14:paraId="28E34B2E" w14:textId="5D533455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581" w:type="dxa"/>
          </w:tcPr>
          <w:p w14:paraId="32C7FBFA" w14:textId="6168A1C1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</w:tc>
        <w:tc>
          <w:tcPr>
            <w:tcW w:w="2126" w:type="dxa"/>
          </w:tcPr>
          <w:p w14:paraId="3D1A7E9C" w14:textId="5A389B49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1383" w:type="dxa"/>
          </w:tcPr>
          <w:p w14:paraId="3C7809E1" w14:textId="3C7076F8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Stosunek do NAJEMCY</w:t>
            </w:r>
          </w:p>
        </w:tc>
        <w:tc>
          <w:tcPr>
            <w:tcW w:w="1310" w:type="dxa"/>
          </w:tcPr>
          <w:p w14:paraId="641FC318" w14:textId="1100114C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Data zaistnienia okoliczności </w:t>
            </w:r>
          </w:p>
        </w:tc>
      </w:tr>
      <w:tr w:rsidR="008A5369" w14:paraId="66C507D9" w14:textId="77777777" w:rsidTr="008A5369">
        <w:tc>
          <w:tcPr>
            <w:tcW w:w="486" w:type="dxa"/>
          </w:tcPr>
          <w:p w14:paraId="7127BF80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86" w:type="dxa"/>
          </w:tcPr>
          <w:p w14:paraId="7F212A50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1CEA97C6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581" w:type="dxa"/>
          </w:tcPr>
          <w:p w14:paraId="6ECD4D96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55265858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83" w:type="dxa"/>
          </w:tcPr>
          <w:p w14:paraId="3B1814B1" w14:textId="5094965A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NAJEMCA</w:t>
            </w:r>
          </w:p>
        </w:tc>
        <w:tc>
          <w:tcPr>
            <w:tcW w:w="1310" w:type="dxa"/>
          </w:tcPr>
          <w:p w14:paraId="25DE9348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8A5369" w14:paraId="1C6C668E" w14:textId="77777777" w:rsidTr="008A5369">
        <w:tc>
          <w:tcPr>
            <w:tcW w:w="486" w:type="dxa"/>
          </w:tcPr>
          <w:p w14:paraId="2FCAEFBE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86" w:type="dxa"/>
          </w:tcPr>
          <w:p w14:paraId="175C12AF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581" w:type="dxa"/>
          </w:tcPr>
          <w:p w14:paraId="42458211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7F9B8C61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83" w:type="dxa"/>
          </w:tcPr>
          <w:p w14:paraId="0D656D03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10" w:type="dxa"/>
          </w:tcPr>
          <w:p w14:paraId="3F4E4CE3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0713C4AA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8A5369" w14:paraId="1DC15AF7" w14:textId="77777777" w:rsidTr="008A5369">
        <w:tc>
          <w:tcPr>
            <w:tcW w:w="486" w:type="dxa"/>
          </w:tcPr>
          <w:p w14:paraId="05A7234A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86" w:type="dxa"/>
          </w:tcPr>
          <w:p w14:paraId="78018F38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581" w:type="dxa"/>
          </w:tcPr>
          <w:p w14:paraId="6EE0402A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2C0A8FF5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83" w:type="dxa"/>
          </w:tcPr>
          <w:p w14:paraId="2C4177DB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10" w:type="dxa"/>
          </w:tcPr>
          <w:p w14:paraId="280D43F9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669FDBD5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8A5369" w14:paraId="6B4C2914" w14:textId="77777777" w:rsidTr="008A5369">
        <w:tc>
          <w:tcPr>
            <w:tcW w:w="486" w:type="dxa"/>
          </w:tcPr>
          <w:p w14:paraId="1DCB6E61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86" w:type="dxa"/>
          </w:tcPr>
          <w:p w14:paraId="20563F01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581" w:type="dxa"/>
          </w:tcPr>
          <w:p w14:paraId="27BBD2F2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6B984FA0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83" w:type="dxa"/>
          </w:tcPr>
          <w:p w14:paraId="4D33926D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10" w:type="dxa"/>
          </w:tcPr>
          <w:p w14:paraId="26856845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4E854F9D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8A5369" w14:paraId="340A5B00" w14:textId="77777777" w:rsidTr="008A5369">
        <w:tc>
          <w:tcPr>
            <w:tcW w:w="486" w:type="dxa"/>
          </w:tcPr>
          <w:p w14:paraId="63D0C572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86" w:type="dxa"/>
          </w:tcPr>
          <w:p w14:paraId="5B3396E1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581" w:type="dxa"/>
          </w:tcPr>
          <w:p w14:paraId="6530283A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038427E5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83" w:type="dxa"/>
          </w:tcPr>
          <w:p w14:paraId="7FFB221A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10" w:type="dxa"/>
          </w:tcPr>
          <w:p w14:paraId="33F2DF9E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60583C33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8A5369" w14:paraId="26ADEB6A" w14:textId="77777777" w:rsidTr="008A5369">
        <w:tc>
          <w:tcPr>
            <w:tcW w:w="486" w:type="dxa"/>
          </w:tcPr>
          <w:p w14:paraId="50C44AEB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13175BF8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86" w:type="dxa"/>
          </w:tcPr>
          <w:p w14:paraId="022FE767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581" w:type="dxa"/>
          </w:tcPr>
          <w:p w14:paraId="02CD17A3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11108B0E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83" w:type="dxa"/>
          </w:tcPr>
          <w:p w14:paraId="42B36376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10" w:type="dxa"/>
          </w:tcPr>
          <w:p w14:paraId="76FB6DBD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8A5369" w14:paraId="57A7E7DE" w14:textId="77777777" w:rsidTr="008A5369">
        <w:tc>
          <w:tcPr>
            <w:tcW w:w="486" w:type="dxa"/>
          </w:tcPr>
          <w:p w14:paraId="7885261C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046248B5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86" w:type="dxa"/>
          </w:tcPr>
          <w:p w14:paraId="498BEC9E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581" w:type="dxa"/>
          </w:tcPr>
          <w:p w14:paraId="18015154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0599B486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83" w:type="dxa"/>
          </w:tcPr>
          <w:p w14:paraId="74AF2436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10" w:type="dxa"/>
          </w:tcPr>
          <w:p w14:paraId="7E0D19E8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8A5369" w14:paraId="07A13166" w14:textId="77777777" w:rsidTr="008A5369">
        <w:tc>
          <w:tcPr>
            <w:tcW w:w="486" w:type="dxa"/>
          </w:tcPr>
          <w:p w14:paraId="278D4DCF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538AD288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86" w:type="dxa"/>
          </w:tcPr>
          <w:p w14:paraId="0FBB85FF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581" w:type="dxa"/>
          </w:tcPr>
          <w:p w14:paraId="28105244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1530D140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83" w:type="dxa"/>
          </w:tcPr>
          <w:p w14:paraId="0CD82FDD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10" w:type="dxa"/>
          </w:tcPr>
          <w:p w14:paraId="5CB0D9D2" w14:textId="77777777" w:rsidR="008A5369" w:rsidRDefault="008A5369" w:rsidP="008A5369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</w:tbl>
    <w:p w14:paraId="2CFFB003" w14:textId="77777777" w:rsidR="008A5369" w:rsidRDefault="008A5369" w:rsidP="008A5369">
      <w:pPr>
        <w:pStyle w:val="Akapitzlist"/>
        <w:ind w:left="0"/>
        <w:jc w:val="both"/>
        <w:rPr>
          <w:b/>
          <w:bCs/>
        </w:rPr>
      </w:pPr>
    </w:p>
    <w:p w14:paraId="424B980F" w14:textId="77777777" w:rsidR="008A5369" w:rsidRDefault="008A5369" w:rsidP="008A5369">
      <w:pPr>
        <w:pStyle w:val="Akapitzlist"/>
        <w:ind w:left="0"/>
        <w:jc w:val="both"/>
        <w:rPr>
          <w:b/>
          <w:bCs/>
        </w:rPr>
      </w:pPr>
    </w:p>
    <w:p w14:paraId="6F94CFCE" w14:textId="208E51F6" w:rsidR="008A5369" w:rsidRPr="00C91820" w:rsidRDefault="008A5369" w:rsidP="008A5369">
      <w:pPr>
        <w:pStyle w:val="Akapitzlist"/>
        <w:ind w:left="0"/>
        <w:jc w:val="both"/>
        <w:rPr>
          <w:sz w:val="24"/>
          <w:szCs w:val="24"/>
        </w:rPr>
      </w:pPr>
      <w:r w:rsidRPr="00C91820">
        <w:rPr>
          <w:sz w:val="24"/>
          <w:szCs w:val="24"/>
        </w:rPr>
        <w:t>Oświadczenia:</w:t>
      </w:r>
    </w:p>
    <w:p w14:paraId="6977C95C" w14:textId="25F13C48" w:rsidR="008A5369" w:rsidRPr="00C91820" w:rsidRDefault="008A5369" w:rsidP="008A536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91820">
        <w:rPr>
          <w:sz w:val="24"/>
          <w:szCs w:val="24"/>
        </w:rPr>
        <w:t>Potwierdzam prawdziwość danych zamieszczonych w Oświadczeniu</w:t>
      </w:r>
    </w:p>
    <w:p w14:paraId="70552B09" w14:textId="600E136E" w:rsidR="008A5369" w:rsidRPr="00C91820" w:rsidRDefault="008A5369" w:rsidP="008A536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91820">
        <w:rPr>
          <w:sz w:val="24"/>
          <w:szCs w:val="24"/>
        </w:rPr>
        <w:t>Zobowiązuję się przekazać osobom zgłoszonym we wniosku treść „Klauzuli informacyjnej RODO”.</w:t>
      </w:r>
    </w:p>
    <w:p w14:paraId="4D87DEFF" w14:textId="77777777" w:rsidR="008A5369" w:rsidRDefault="008A5369" w:rsidP="008A5369">
      <w:pPr>
        <w:jc w:val="both"/>
      </w:pPr>
    </w:p>
    <w:p w14:paraId="669712EA" w14:textId="77777777" w:rsidR="008A5369" w:rsidRDefault="008A5369" w:rsidP="008A5369">
      <w:pPr>
        <w:jc w:val="both"/>
      </w:pPr>
    </w:p>
    <w:p w14:paraId="2100D7E7" w14:textId="196F5DDF" w:rsidR="008A5369" w:rsidRPr="008A5369" w:rsidRDefault="008A5369" w:rsidP="008A5369">
      <w:pPr>
        <w:jc w:val="both"/>
      </w:pPr>
      <w:r>
        <w:t>Imię i nazwisko NAJEMCY</w:t>
      </w:r>
      <w:r>
        <w:tab/>
      </w:r>
      <w:r>
        <w:tab/>
      </w:r>
      <w:r>
        <w:tab/>
      </w:r>
      <w:r>
        <w:tab/>
      </w:r>
      <w:r>
        <w:tab/>
      </w:r>
      <w:r>
        <w:tab/>
        <w:t>Data, podpis</w:t>
      </w:r>
    </w:p>
    <w:sectPr w:rsidR="008A5369" w:rsidRPr="008A5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CC14" w14:textId="77777777" w:rsidR="00A420D6" w:rsidRDefault="00A420D6" w:rsidP="008A5369">
      <w:pPr>
        <w:spacing w:after="0" w:line="240" w:lineRule="auto"/>
      </w:pPr>
      <w:r>
        <w:separator/>
      </w:r>
    </w:p>
  </w:endnote>
  <w:endnote w:type="continuationSeparator" w:id="0">
    <w:p w14:paraId="107E7AFE" w14:textId="77777777" w:rsidR="00A420D6" w:rsidRDefault="00A420D6" w:rsidP="008A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102F" w14:textId="77777777" w:rsidR="00A420D6" w:rsidRDefault="00A420D6" w:rsidP="008A5369">
      <w:pPr>
        <w:spacing w:after="0" w:line="240" w:lineRule="auto"/>
      </w:pPr>
      <w:r>
        <w:separator/>
      </w:r>
    </w:p>
  </w:footnote>
  <w:footnote w:type="continuationSeparator" w:id="0">
    <w:p w14:paraId="1A6861A3" w14:textId="77777777" w:rsidR="00A420D6" w:rsidRDefault="00A420D6" w:rsidP="008A5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2EB3"/>
    <w:multiLevelType w:val="hybridMultilevel"/>
    <w:tmpl w:val="97BCA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47ABF"/>
    <w:multiLevelType w:val="hybridMultilevel"/>
    <w:tmpl w:val="922E8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92394">
    <w:abstractNumId w:val="1"/>
  </w:num>
  <w:num w:numId="2" w16cid:durableId="13383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3B1"/>
    <w:rsid w:val="00227C7D"/>
    <w:rsid w:val="003A7DF3"/>
    <w:rsid w:val="004354AD"/>
    <w:rsid w:val="004E1771"/>
    <w:rsid w:val="00532C37"/>
    <w:rsid w:val="005457E2"/>
    <w:rsid w:val="00586FDD"/>
    <w:rsid w:val="008A5369"/>
    <w:rsid w:val="00A420D6"/>
    <w:rsid w:val="00AA052F"/>
    <w:rsid w:val="00BB33B1"/>
    <w:rsid w:val="00C91820"/>
    <w:rsid w:val="00E64367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C893"/>
  <w15:docId w15:val="{424ABD59-D9C5-4A24-A985-5E107A6A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3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3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3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3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3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3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3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3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3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3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3B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A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3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3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3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53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5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2456-C820-4C5C-8D6F-FC26B066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Kończak</dc:creator>
  <cp:lastModifiedBy>Barbara Kończak</cp:lastModifiedBy>
  <cp:revision>3</cp:revision>
  <dcterms:created xsi:type="dcterms:W3CDTF">2026-04-24T14:24:00Z</dcterms:created>
  <dcterms:modified xsi:type="dcterms:W3CDTF">2026-04-27T13:13:00Z</dcterms:modified>
</cp:coreProperties>
</file>